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7A" w:rsidRPr="004D337A" w:rsidRDefault="009B29B2" w:rsidP="004D33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4D337A" w:rsidRPr="004D33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180B" w:rsidRPr="004D337A"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  <w:r w:rsidR="0047180B" w:rsidRPr="004D33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337A" w:rsidRPr="004D337A">
        <w:rPr>
          <w:rFonts w:ascii="Times New Roman" w:eastAsia="Times New Roman" w:hAnsi="Times New Roman"/>
          <w:sz w:val="24"/>
          <w:szCs w:val="24"/>
          <w:lang w:eastAsia="ru-RU"/>
        </w:rPr>
        <w:t xml:space="preserve">«Согласовано»                                          </w:t>
      </w:r>
      <w:r w:rsidR="00D27A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4D337A" w:rsidRPr="004D337A" w:rsidRDefault="004D337A" w:rsidP="004D33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7A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9B29B2">
        <w:rPr>
          <w:rFonts w:ascii="Times New Roman" w:eastAsia="Times New Roman" w:hAnsi="Times New Roman"/>
          <w:sz w:val="24"/>
          <w:szCs w:val="24"/>
          <w:lang w:eastAsia="ru-RU"/>
        </w:rPr>
        <w:t>а муниципального образования</w:t>
      </w:r>
      <w:r w:rsidR="004718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9B29B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7180B">
        <w:rPr>
          <w:rFonts w:ascii="Times New Roman" w:eastAsia="Times New Roman" w:hAnsi="Times New Roman"/>
          <w:sz w:val="24"/>
          <w:szCs w:val="24"/>
          <w:lang w:eastAsia="ru-RU"/>
        </w:rPr>
        <w:t>Директор МБУ «Центр культуры,</w:t>
      </w:r>
      <w:bookmarkStart w:id="0" w:name="_GoBack"/>
      <w:bookmarkEnd w:id="0"/>
    </w:p>
    <w:p w:rsidR="004D337A" w:rsidRPr="004D337A" w:rsidRDefault="004D337A" w:rsidP="004D33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7A">
        <w:rPr>
          <w:rFonts w:ascii="Times New Roman" w:eastAsia="Times New Roman" w:hAnsi="Times New Roman"/>
          <w:sz w:val="24"/>
          <w:szCs w:val="24"/>
          <w:lang w:eastAsia="ru-RU"/>
        </w:rPr>
        <w:t>Стародубского сельсовета</w:t>
      </w:r>
      <w:r w:rsidRPr="004D337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досуга и спорта» </w:t>
      </w:r>
    </w:p>
    <w:p w:rsidR="004D337A" w:rsidRPr="004D337A" w:rsidRDefault="004D337A" w:rsidP="004D33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муниципального образования </w:t>
      </w:r>
    </w:p>
    <w:p w:rsidR="004D337A" w:rsidRPr="004D337A" w:rsidRDefault="004D337A" w:rsidP="004D33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Стародубского сельсовета</w:t>
      </w:r>
    </w:p>
    <w:p w:rsidR="004D337A" w:rsidRPr="004D337A" w:rsidRDefault="004D337A" w:rsidP="004D33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7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______________В.Ф. </w:t>
      </w:r>
      <w:proofErr w:type="spellStart"/>
      <w:r w:rsidRPr="004D337A">
        <w:rPr>
          <w:rFonts w:ascii="Times New Roman" w:eastAsia="Times New Roman" w:hAnsi="Times New Roman"/>
          <w:sz w:val="24"/>
          <w:szCs w:val="24"/>
          <w:lang w:eastAsia="ru-RU"/>
        </w:rPr>
        <w:t>Купаев</w:t>
      </w:r>
      <w:proofErr w:type="spellEnd"/>
      <w:r w:rsidRPr="004D337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</w:t>
      </w:r>
      <w:r w:rsidR="004718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4D337A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47180B">
        <w:rPr>
          <w:rFonts w:ascii="Times New Roman" w:eastAsia="Times New Roman" w:hAnsi="Times New Roman"/>
          <w:sz w:val="24"/>
          <w:szCs w:val="24"/>
          <w:lang w:eastAsia="ru-RU"/>
        </w:rPr>
        <w:t>И.В. Скорнякова</w:t>
      </w:r>
    </w:p>
    <w:p w:rsidR="004D337A" w:rsidRPr="004D337A" w:rsidRDefault="004D337A" w:rsidP="004D33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37A" w:rsidRPr="004D337A" w:rsidRDefault="004D337A" w:rsidP="004D337A">
      <w:pPr>
        <w:ind w:left="170" w:right="113"/>
        <w:jc w:val="both"/>
        <w:rPr>
          <w:rFonts w:ascii="Times New Roman" w:hAnsi="Times New Roman"/>
          <w:sz w:val="28"/>
          <w:szCs w:val="28"/>
        </w:rPr>
      </w:pPr>
    </w:p>
    <w:p w:rsidR="004D337A" w:rsidRPr="004D337A" w:rsidRDefault="004D337A" w:rsidP="004D3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7A" w:rsidRPr="004D337A" w:rsidRDefault="004D337A" w:rsidP="004D3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7A" w:rsidRPr="004D337A" w:rsidRDefault="004D337A" w:rsidP="004D3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7A" w:rsidRPr="004D337A" w:rsidRDefault="004D337A" w:rsidP="004D3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7A" w:rsidRPr="004D337A" w:rsidRDefault="004D337A" w:rsidP="004D3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7A" w:rsidRPr="004D337A" w:rsidRDefault="004D337A" w:rsidP="004D337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D337A" w:rsidRPr="004D337A" w:rsidRDefault="004D337A" w:rsidP="004D337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D337A" w:rsidRPr="004D337A" w:rsidRDefault="004D337A" w:rsidP="004D337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D337A">
        <w:rPr>
          <w:rFonts w:ascii="Times New Roman" w:eastAsia="Times New Roman" w:hAnsi="Times New Roman"/>
          <w:b/>
          <w:sz w:val="40"/>
          <w:szCs w:val="40"/>
          <w:lang w:eastAsia="ru-RU"/>
        </w:rPr>
        <w:t>План</w:t>
      </w:r>
    </w:p>
    <w:p w:rsidR="004D337A" w:rsidRPr="004D337A" w:rsidRDefault="004D337A" w:rsidP="004D337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D337A">
        <w:rPr>
          <w:rFonts w:ascii="Times New Roman" w:eastAsia="Times New Roman" w:hAnsi="Times New Roman"/>
          <w:b/>
          <w:sz w:val="40"/>
          <w:szCs w:val="40"/>
          <w:lang w:eastAsia="ru-RU"/>
        </w:rPr>
        <w:t>муниципального бюджетного учреждения</w:t>
      </w:r>
    </w:p>
    <w:p w:rsidR="004D337A" w:rsidRPr="004D337A" w:rsidRDefault="004D337A" w:rsidP="004D337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D337A">
        <w:rPr>
          <w:rFonts w:ascii="Times New Roman" w:eastAsia="Times New Roman" w:hAnsi="Times New Roman"/>
          <w:b/>
          <w:sz w:val="40"/>
          <w:szCs w:val="40"/>
          <w:lang w:eastAsia="ru-RU"/>
        </w:rPr>
        <w:t>«Центр культуры, досуга и спорта»</w:t>
      </w:r>
    </w:p>
    <w:p w:rsidR="004D337A" w:rsidRPr="004D337A" w:rsidRDefault="004D337A" w:rsidP="004D337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D337A">
        <w:rPr>
          <w:rFonts w:ascii="Times New Roman" w:eastAsia="Times New Roman" w:hAnsi="Times New Roman"/>
          <w:b/>
          <w:sz w:val="40"/>
          <w:szCs w:val="40"/>
          <w:lang w:eastAsia="ru-RU"/>
        </w:rPr>
        <w:t>муниципального образования Стародубского сельсовета</w:t>
      </w:r>
    </w:p>
    <w:p w:rsidR="004D337A" w:rsidRPr="004D337A" w:rsidRDefault="004D337A" w:rsidP="004D337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D337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на </w:t>
      </w:r>
      <w:r w:rsidRPr="004D337A">
        <w:rPr>
          <w:rFonts w:ascii="Times New Roman" w:eastAsia="Times New Roman" w:hAnsi="Times New Roman"/>
          <w:b/>
          <w:sz w:val="40"/>
          <w:szCs w:val="40"/>
          <w:lang w:val="en-US" w:eastAsia="ru-RU"/>
        </w:rPr>
        <w:t>II</w:t>
      </w:r>
      <w:r w:rsidR="00D27A4C">
        <w:rPr>
          <w:rFonts w:ascii="Times New Roman" w:eastAsia="Times New Roman" w:hAnsi="Times New Roman"/>
          <w:b/>
          <w:sz w:val="40"/>
          <w:szCs w:val="40"/>
          <w:lang w:val="en-US" w:eastAsia="ru-RU"/>
        </w:rPr>
        <w:t>I</w:t>
      </w:r>
      <w:r w:rsidRPr="004D337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квартал 2017 год</w:t>
      </w:r>
    </w:p>
    <w:p w:rsidR="004D337A" w:rsidRPr="004D337A" w:rsidRDefault="004D337A" w:rsidP="004D337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4D337A" w:rsidRPr="004D337A" w:rsidRDefault="004D337A" w:rsidP="004D337A">
      <w:pPr>
        <w:ind w:left="170" w:right="113"/>
        <w:jc w:val="both"/>
        <w:rPr>
          <w:rFonts w:ascii="Times New Roman" w:hAnsi="Times New Roman"/>
          <w:b/>
          <w:sz w:val="40"/>
          <w:szCs w:val="40"/>
        </w:rPr>
      </w:pPr>
    </w:p>
    <w:p w:rsidR="004D337A" w:rsidRPr="004D337A" w:rsidRDefault="004D337A" w:rsidP="004D337A">
      <w:pPr>
        <w:ind w:left="170" w:right="113"/>
        <w:jc w:val="both"/>
        <w:rPr>
          <w:rFonts w:ascii="Times New Roman" w:hAnsi="Times New Roman"/>
          <w:b/>
          <w:sz w:val="40"/>
          <w:szCs w:val="40"/>
        </w:rPr>
      </w:pPr>
    </w:p>
    <w:p w:rsidR="004D337A" w:rsidRPr="004D337A" w:rsidRDefault="004D337A" w:rsidP="004D337A">
      <w:pPr>
        <w:ind w:left="170" w:right="113"/>
        <w:jc w:val="both"/>
        <w:rPr>
          <w:rFonts w:ascii="Times New Roman" w:hAnsi="Times New Roman"/>
          <w:b/>
          <w:sz w:val="40"/>
          <w:szCs w:val="40"/>
        </w:rPr>
      </w:pPr>
    </w:p>
    <w:p w:rsidR="004D337A" w:rsidRPr="004D337A" w:rsidRDefault="004D337A" w:rsidP="004D337A">
      <w:pPr>
        <w:ind w:left="170" w:right="113"/>
        <w:jc w:val="both"/>
        <w:rPr>
          <w:rFonts w:ascii="Times New Roman" w:hAnsi="Times New Roman"/>
          <w:b/>
          <w:sz w:val="40"/>
          <w:szCs w:val="40"/>
        </w:rPr>
      </w:pPr>
    </w:p>
    <w:p w:rsidR="004D337A" w:rsidRDefault="004D337A" w:rsidP="004D337A">
      <w:pPr>
        <w:ind w:left="170" w:right="113"/>
        <w:jc w:val="both"/>
        <w:rPr>
          <w:rFonts w:ascii="Times New Roman" w:hAnsi="Times New Roman"/>
          <w:b/>
          <w:sz w:val="40"/>
          <w:szCs w:val="40"/>
        </w:rPr>
      </w:pPr>
    </w:p>
    <w:p w:rsidR="009B29B2" w:rsidRDefault="009B29B2" w:rsidP="004D337A">
      <w:pPr>
        <w:ind w:left="170" w:right="113"/>
        <w:jc w:val="both"/>
        <w:rPr>
          <w:rFonts w:ascii="Times New Roman" w:hAnsi="Times New Roman"/>
          <w:b/>
          <w:sz w:val="40"/>
          <w:szCs w:val="40"/>
        </w:rPr>
      </w:pPr>
    </w:p>
    <w:p w:rsidR="009B29B2" w:rsidRDefault="009B29B2" w:rsidP="004D337A">
      <w:pPr>
        <w:ind w:left="170" w:right="113"/>
        <w:jc w:val="both"/>
        <w:rPr>
          <w:rFonts w:ascii="Times New Roman" w:hAnsi="Times New Roman"/>
          <w:b/>
          <w:sz w:val="40"/>
          <w:szCs w:val="40"/>
        </w:rPr>
      </w:pPr>
    </w:p>
    <w:p w:rsidR="009B29B2" w:rsidRPr="004D337A" w:rsidRDefault="009B29B2" w:rsidP="004D337A">
      <w:pPr>
        <w:ind w:left="170" w:right="113"/>
        <w:jc w:val="both"/>
        <w:rPr>
          <w:rFonts w:ascii="Times New Roman" w:hAnsi="Times New Roman"/>
          <w:b/>
          <w:sz w:val="40"/>
          <w:szCs w:val="40"/>
        </w:rPr>
      </w:pPr>
    </w:p>
    <w:tbl>
      <w:tblPr>
        <w:tblStyle w:val="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104"/>
        <w:gridCol w:w="1417"/>
        <w:gridCol w:w="2977"/>
        <w:gridCol w:w="1985"/>
      </w:tblGrid>
      <w:tr w:rsidR="00D15F9E" w:rsidRPr="00D15F9E" w:rsidTr="00B923CB">
        <w:trPr>
          <w:trHeight w:val="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E" w:rsidRPr="00D15F9E" w:rsidRDefault="00D15F9E" w:rsidP="00D15F9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E" w:rsidRPr="00D15F9E" w:rsidRDefault="00D15F9E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E" w:rsidRPr="00D15F9E" w:rsidRDefault="00D15F9E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проведения, категория и количество присутствующих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E" w:rsidRPr="00D15F9E" w:rsidRDefault="00D15F9E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Ответственные</w:t>
            </w:r>
          </w:p>
        </w:tc>
      </w:tr>
      <w:tr w:rsidR="00E571AF" w:rsidRPr="00E571AF" w:rsidTr="00B923CB">
        <w:trPr>
          <w:trHeight w:val="5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AF" w:rsidRPr="00E571AF" w:rsidRDefault="00E571AF" w:rsidP="00D15F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Игровая программа «Красный, желтый, зеленый», ко Дню ГИБДД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03.07.17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AF" w:rsidRPr="00E571AF" w:rsidRDefault="00B923CB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="00E571AF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дети-25 ч.,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Э.А.</w:t>
            </w:r>
          </w:p>
        </w:tc>
      </w:tr>
      <w:tr w:rsidR="00B923CB" w:rsidRPr="00E571AF" w:rsidTr="00B923CB">
        <w:trPr>
          <w:trHeight w:val="13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4" w:rsidRPr="00E571AF" w:rsidRDefault="00C52E24" w:rsidP="00564D7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«Кто хозяин на дороге»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4" w:rsidRPr="00E571AF" w:rsidRDefault="00C52E24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04.07.17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4" w:rsidRPr="00E571AF" w:rsidRDefault="00C52E24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Библиотека п. Терек,</w:t>
            </w:r>
          </w:p>
          <w:p w:rsidR="00C52E24" w:rsidRPr="00E571AF" w:rsidRDefault="00E71017" w:rsidP="0055326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дети-20</w:t>
            </w:r>
            <w:r w:rsidR="00C52E24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ч.,</w:t>
            </w:r>
          </w:p>
          <w:p w:rsidR="00C52E24" w:rsidRPr="00E571AF" w:rsidRDefault="00E71017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 1</w:t>
            </w:r>
            <w:r w:rsidR="00C52E24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4" w:rsidRPr="00E571AF" w:rsidRDefault="00E71017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Земляная О.В.</w:t>
            </w:r>
          </w:p>
        </w:tc>
      </w:tr>
      <w:tr w:rsidR="00B923CB" w:rsidRPr="00E571AF" w:rsidTr="00B923CB">
        <w:trPr>
          <w:trHeight w:val="5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4" w:rsidRPr="00E571AF" w:rsidRDefault="00C52E24" w:rsidP="00D15F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Познавательное мероприятие «Чтобы не было беды – будь осторожен у воды»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4" w:rsidRPr="00E571AF" w:rsidRDefault="00C52E24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05.07.17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4" w:rsidRPr="00E571AF" w:rsidRDefault="00B923CB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="00C52E24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дети-30 ч.,</w:t>
            </w:r>
          </w:p>
          <w:p w:rsidR="00C52E24" w:rsidRPr="00E571AF" w:rsidRDefault="00C52E24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 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4" w:rsidRPr="00E571AF" w:rsidRDefault="00C52E24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Э.А.</w:t>
            </w:r>
          </w:p>
        </w:tc>
      </w:tr>
      <w:tr w:rsidR="00B923CB" w:rsidRPr="00E571AF" w:rsidTr="00B923CB">
        <w:trPr>
          <w:trHeight w:val="2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4" w:rsidRPr="00E571AF" w:rsidRDefault="00C52E24" w:rsidP="002415AE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Выставка-предостережение «Не отнимай у себя завтра»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4" w:rsidRPr="00E571AF" w:rsidRDefault="00C52E24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05.07.17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C" w:rsidRPr="00E571AF" w:rsidRDefault="00E71017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923CB" w:rsidRDefault="00E71017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</w:p>
          <w:p w:rsidR="00C52E24" w:rsidRPr="00E571AF" w:rsidRDefault="002B5AFC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дети-</w:t>
            </w:r>
            <w:r w:rsidR="00C52E24" w:rsidRPr="00E571AF">
              <w:rPr>
                <w:rFonts w:ascii="Times New Roman" w:hAnsi="Times New Roman"/>
                <w:sz w:val="24"/>
                <w:szCs w:val="24"/>
              </w:rPr>
              <w:t>20</w:t>
            </w:r>
            <w:r w:rsidRPr="00E571AF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4" w:rsidRPr="00E571AF" w:rsidRDefault="00C52E24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B923CB" w:rsidRPr="00E571AF" w:rsidTr="00B923CB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4" w:rsidRPr="00E571AF" w:rsidRDefault="00C52E24" w:rsidP="00D15F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Развлекательная программа «Свет родного очага», посвященная Дню Семьи, Любви и Верности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4" w:rsidRPr="00E571AF" w:rsidRDefault="00C52E24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07.07.17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4" w:rsidRPr="00E571AF" w:rsidRDefault="00B923CB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="00C52E24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дети-30 ч.,</w:t>
            </w:r>
          </w:p>
          <w:p w:rsidR="00C52E24" w:rsidRPr="00E571AF" w:rsidRDefault="00C52E24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 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4" w:rsidRPr="00E571AF" w:rsidRDefault="00C52E24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Э.А.</w:t>
            </w:r>
          </w:p>
        </w:tc>
      </w:tr>
      <w:tr w:rsidR="00B923CB" w:rsidRPr="00E571AF" w:rsidTr="00B923CB">
        <w:trPr>
          <w:trHeight w:val="5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4" w:rsidRPr="00E571AF" w:rsidRDefault="00C52E24" w:rsidP="002415AE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Учебно-познавательная игра «Травинка – </w:t>
            </w:r>
            <w:proofErr w:type="spellStart"/>
            <w:r w:rsidRPr="00E571AF">
              <w:rPr>
                <w:rFonts w:ascii="Times New Roman" w:hAnsi="Times New Roman"/>
                <w:sz w:val="24"/>
                <w:szCs w:val="24"/>
              </w:rPr>
              <w:t>витаминка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4" w:rsidRPr="00E571AF" w:rsidRDefault="00C52E24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07.07.17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CB" w:rsidRDefault="00E71017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923CB" w:rsidRDefault="00E71017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</w:p>
          <w:p w:rsidR="00C52E24" w:rsidRPr="00E571AF" w:rsidRDefault="00B923CB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</w:t>
            </w:r>
            <w:r w:rsidR="00C52E24" w:rsidRPr="00E571A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4" w:rsidRPr="00E571AF" w:rsidRDefault="00C52E24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B923CB" w:rsidRPr="00E571AF" w:rsidTr="00B923CB">
        <w:trPr>
          <w:trHeight w:val="1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4" w:rsidRPr="00E571AF" w:rsidRDefault="00E71017" w:rsidP="002415AE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«В подводном царстве Нептуна»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4" w:rsidRPr="00E571AF" w:rsidRDefault="00E71017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07.07.17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7" w:rsidRPr="00E571AF" w:rsidRDefault="00E71017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Библиотека п. Терек,</w:t>
            </w:r>
          </w:p>
          <w:p w:rsidR="00E71017" w:rsidRPr="00E571AF" w:rsidRDefault="00E71017" w:rsidP="0055326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дети-20 ч.,</w:t>
            </w:r>
          </w:p>
          <w:p w:rsidR="00C52E24" w:rsidRPr="00E571AF" w:rsidRDefault="00E71017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 1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4" w:rsidRPr="00E571AF" w:rsidRDefault="00E71017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Земляная О.В.</w:t>
            </w:r>
          </w:p>
        </w:tc>
      </w:tr>
      <w:tr w:rsidR="00B923CB" w:rsidRPr="00E571AF" w:rsidTr="00B923CB">
        <w:trPr>
          <w:trHeight w:val="4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4" w:rsidRPr="00E571AF" w:rsidRDefault="002B5AFC" w:rsidP="00D15F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Презентация «Наркотикам нет! Идё</w:t>
            </w:r>
            <w:r w:rsidR="00C52E24" w:rsidRPr="00E571AF">
              <w:rPr>
                <w:rFonts w:ascii="Times New Roman" w:hAnsi="Times New Roman"/>
                <w:sz w:val="24"/>
                <w:szCs w:val="24"/>
              </w:rPr>
              <w:t>т война за наши души»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4" w:rsidRPr="00E571AF" w:rsidRDefault="00E71017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12.07.</w:t>
            </w:r>
            <w:r w:rsidR="00C52E24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4" w:rsidRPr="00E571AF" w:rsidRDefault="00B923CB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="00C52E24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дети-25 ч.,</w:t>
            </w:r>
          </w:p>
          <w:p w:rsidR="00C52E24" w:rsidRPr="00E571AF" w:rsidRDefault="00B923CB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взрослые-</w:t>
            </w:r>
            <w:r w:rsidR="00C52E24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1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4" w:rsidRPr="00E571AF" w:rsidRDefault="00C52E24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Э.А.</w:t>
            </w:r>
          </w:p>
        </w:tc>
      </w:tr>
      <w:tr w:rsidR="00B923CB" w:rsidRPr="00E571AF" w:rsidTr="00B923CB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4" w:rsidRPr="00E571AF" w:rsidRDefault="00C52E24" w:rsidP="002415AE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Конкур</w:t>
            </w:r>
            <w:r w:rsidR="002B5AFC" w:rsidRPr="00E571AF">
              <w:rPr>
                <w:rFonts w:ascii="Times New Roman" w:hAnsi="Times New Roman"/>
                <w:sz w:val="24"/>
                <w:szCs w:val="24"/>
              </w:rPr>
              <w:t>с рисунков «Природа глазами ребё</w:t>
            </w:r>
            <w:r w:rsidRPr="00E571AF">
              <w:rPr>
                <w:rFonts w:ascii="Times New Roman" w:hAnsi="Times New Roman"/>
                <w:sz w:val="24"/>
                <w:szCs w:val="24"/>
              </w:rPr>
              <w:t>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4" w:rsidRPr="00E571AF" w:rsidRDefault="00C52E24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13</w:t>
            </w:r>
            <w:r w:rsidR="002B5AFC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.07.</w:t>
            </w: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CB" w:rsidRDefault="00E71017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923CB" w:rsidRDefault="00E71017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</w:p>
          <w:p w:rsidR="00C52E24" w:rsidRPr="00E571AF" w:rsidRDefault="002B5AFC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дети-</w:t>
            </w:r>
            <w:r w:rsidR="00C52E24" w:rsidRPr="00E571AF">
              <w:rPr>
                <w:rFonts w:ascii="Times New Roman" w:hAnsi="Times New Roman"/>
                <w:sz w:val="24"/>
                <w:szCs w:val="24"/>
              </w:rPr>
              <w:t>20</w:t>
            </w:r>
            <w:r w:rsidRPr="00E571AF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4" w:rsidRPr="00E571AF" w:rsidRDefault="00C52E24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B923CB" w:rsidRPr="00E571AF" w:rsidTr="00B923CB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4" w:rsidRPr="00E571AF" w:rsidRDefault="00E71017" w:rsidP="002415AE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Экологический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1AF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-ринг «Путешествие с черепахой </w:t>
            </w:r>
            <w:proofErr w:type="spellStart"/>
            <w:r w:rsidRPr="00E571AF">
              <w:rPr>
                <w:rFonts w:ascii="Times New Roman" w:hAnsi="Times New Roman"/>
                <w:sz w:val="24"/>
                <w:szCs w:val="24"/>
              </w:rPr>
              <w:t>Тортилой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4" w:rsidRPr="00E571AF" w:rsidRDefault="00E71017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14</w:t>
            </w:r>
            <w:r w:rsidR="002B5AFC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.07.</w:t>
            </w: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7" w:rsidRPr="00E571AF" w:rsidRDefault="00E71017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Библиотека п. Терек,</w:t>
            </w:r>
          </w:p>
          <w:p w:rsidR="00E71017" w:rsidRPr="00E571AF" w:rsidRDefault="00E71017" w:rsidP="0055326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дети-22 ч.,</w:t>
            </w:r>
          </w:p>
          <w:p w:rsidR="00C52E24" w:rsidRPr="00E571AF" w:rsidRDefault="00E71017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 1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4" w:rsidRPr="00E571AF" w:rsidRDefault="00E71017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Земляная О.В.</w:t>
            </w:r>
          </w:p>
        </w:tc>
      </w:tr>
      <w:tr w:rsidR="00B923CB" w:rsidRPr="00E571AF" w:rsidTr="00B923CB">
        <w:trPr>
          <w:trHeight w:val="48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4" w:rsidRPr="00E571AF" w:rsidRDefault="00C52E24" w:rsidP="00D15F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Спортивно – развлекательная игра «Большие гонки» ЗОЖ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4" w:rsidRPr="00E571AF" w:rsidRDefault="002B5AFC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18.07.</w:t>
            </w:r>
            <w:r w:rsidR="00C52E24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4" w:rsidRPr="00E571AF" w:rsidRDefault="00B923CB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="00C52E24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дети-22 ч.,</w:t>
            </w:r>
          </w:p>
          <w:p w:rsidR="00C52E24" w:rsidRPr="00E571AF" w:rsidRDefault="00C52E24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 1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24" w:rsidRPr="00E571AF" w:rsidRDefault="00C52E24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Э.А.</w:t>
            </w:r>
          </w:p>
        </w:tc>
      </w:tr>
      <w:tr w:rsidR="00E571AF" w:rsidRPr="00E571AF" w:rsidTr="00B923CB">
        <w:trPr>
          <w:trHeight w:val="1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11485F">
            <w:pPr>
              <w:suppressAutoHyphens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Экологический час «Брось природе спасательный круг»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18.07.17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B923CB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ДК п. Терек, </w:t>
            </w:r>
            <w:r w:rsidR="000A6C05" w:rsidRPr="00E571AF">
              <w:rPr>
                <w:rFonts w:ascii="Times New Roman" w:eastAsiaTheme="minorHAnsi" w:hAnsi="Times New Roman"/>
                <w:sz w:val="24"/>
                <w:szCs w:val="24"/>
              </w:rPr>
              <w:t>дети-30 ч.,</w:t>
            </w:r>
          </w:p>
          <w:p w:rsidR="000A6C05" w:rsidRPr="00E571AF" w:rsidRDefault="000A6C05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взрослые 3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E571AF" w:rsidRPr="00E571AF" w:rsidTr="00B923CB">
        <w:trPr>
          <w:trHeight w:val="8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2415AE">
            <w:pPr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Экскурсия «Приходи! Книжки скучают без тебя!»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19.07.17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CB" w:rsidRDefault="000A6C05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923CB" w:rsidRDefault="000A6C05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</w:p>
          <w:p w:rsidR="000A6C05" w:rsidRPr="00E571AF" w:rsidRDefault="000A6C05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дети-20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E571AF" w:rsidRPr="00E571AF" w:rsidTr="00B923CB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2415AE">
            <w:pPr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Праздник загадок «Природный ералаш»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20.07.17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Библиотека п. Терек,</w:t>
            </w:r>
          </w:p>
          <w:p w:rsidR="000A6C05" w:rsidRPr="00E571AF" w:rsidRDefault="000A6C05" w:rsidP="0055326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дети-18 ч.,</w:t>
            </w:r>
          </w:p>
          <w:p w:rsidR="000A6C05" w:rsidRPr="00E571AF" w:rsidRDefault="000A6C05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взрослые-1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Земляная О.В.</w:t>
            </w:r>
          </w:p>
        </w:tc>
      </w:tr>
      <w:tr w:rsidR="00E571AF" w:rsidRPr="00E571AF" w:rsidTr="00B923CB">
        <w:trPr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11485F">
            <w:pPr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Информационный час «Этого не надо бояться – это надо знать», посвящённый борьбе со СПИДом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ind w:right="-7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20.07.17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B923CB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ДК п. Терек, </w:t>
            </w:r>
            <w:r w:rsidR="000A6C05" w:rsidRPr="00E571AF">
              <w:rPr>
                <w:rFonts w:ascii="Times New Roman" w:eastAsiaTheme="minorHAnsi" w:hAnsi="Times New Roman"/>
                <w:sz w:val="24"/>
                <w:szCs w:val="24"/>
              </w:rPr>
              <w:t>дети-30 ч.,</w:t>
            </w:r>
          </w:p>
          <w:p w:rsidR="000A6C05" w:rsidRPr="00E571AF" w:rsidRDefault="000A6C05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взрослые 3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E571AF" w:rsidRPr="00E571AF" w:rsidTr="00B923CB">
        <w:trPr>
          <w:trHeight w:val="1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11485F">
            <w:pPr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Беседа «Русские народные традиции»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ind w:right="-7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21.07.17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B923CB">
              <w:rPr>
                <w:rFonts w:ascii="Times New Roman" w:eastAsiaTheme="minorHAnsi" w:hAnsi="Times New Roman"/>
                <w:sz w:val="24"/>
                <w:szCs w:val="24"/>
              </w:rPr>
              <w:t xml:space="preserve">ДОУ № 23 п. Терек, дети-60 ч., </w:t>
            </w: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взрослые 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E571AF" w:rsidRPr="00E571AF" w:rsidTr="00B923CB">
        <w:trPr>
          <w:trHeight w:val="5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05" w:rsidRPr="00E571AF" w:rsidRDefault="000A6C05" w:rsidP="00D15F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Информационное мероприятие «Терроризм. Я предупрежден»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21.07.17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05" w:rsidRPr="00E571AF" w:rsidRDefault="00B923CB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="000A6C05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дети-30 ч.,</w:t>
            </w:r>
          </w:p>
          <w:p w:rsidR="000A6C05" w:rsidRPr="00E571AF" w:rsidRDefault="000A6C05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 1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Э.А.</w:t>
            </w:r>
          </w:p>
        </w:tc>
      </w:tr>
      <w:tr w:rsidR="00E571AF" w:rsidRPr="00E571AF" w:rsidTr="00B923CB">
        <w:trPr>
          <w:trHeight w:val="1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11485F">
            <w:pPr>
              <w:suppressAutoHyphens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Познавательный час «Здоровый образ жизни – это стильно»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24.07.17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 xml:space="preserve">ДК п. </w:t>
            </w:r>
            <w:r w:rsidR="00B923CB">
              <w:rPr>
                <w:rFonts w:ascii="Times New Roman" w:eastAsiaTheme="minorHAnsi" w:hAnsi="Times New Roman"/>
                <w:sz w:val="24"/>
                <w:szCs w:val="24"/>
              </w:rPr>
              <w:t xml:space="preserve">Терек, </w:t>
            </w: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дети-60 ч.,</w:t>
            </w:r>
          </w:p>
          <w:p w:rsidR="000A6C05" w:rsidRPr="00E571AF" w:rsidRDefault="000A6C05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взрослые 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B923CB" w:rsidRPr="00E571AF" w:rsidTr="00B923CB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05" w:rsidRPr="00E571AF" w:rsidRDefault="000A6C05" w:rsidP="00D15F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Викторина «Край Родной»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26.07.17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05" w:rsidRPr="00E571AF" w:rsidRDefault="00B923CB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№ 23 </w:t>
            </w:r>
            <w:r w:rsidR="000A6C05" w:rsidRPr="00E571AF">
              <w:rPr>
                <w:rFonts w:ascii="Times New Roman" w:hAnsi="Times New Roman"/>
                <w:sz w:val="24"/>
                <w:szCs w:val="24"/>
              </w:rPr>
              <w:t xml:space="preserve">п. Терек,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дети-20 ч., </w:t>
            </w:r>
            <w:r w:rsidR="000A6C05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Э.А.</w:t>
            </w:r>
          </w:p>
        </w:tc>
      </w:tr>
      <w:tr w:rsidR="00E571AF" w:rsidRPr="00E571AF" w:rsidTr="00B923CB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9B29B2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hi-IN"/>
              </w:rPr>
              <w:lastRenderedPageBreak/>
              <w:t>Игра-путешествие «Прием ведет доктор Здоровье»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01.08.17 г.</w:t>
            </w:r>
          </w:p>
          <w:p w:rsidR="000A6C05" w:rsidRPr="00E571AF" w:rsidRDefault="000A6C05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CB" w:rsidRDefault="000A6C05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</w:p>
          <w:p w:rsidR="000A6C05" w:rsidRPr="00E571AF" w:rsidRDefault="000A6C05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дети-25</w:t>
            </w:r>
            <w:r w:rsidR="00B923C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ч., </w:t>
            </w: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взрослые-5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E571AF" w:rsidRPr="00E571AF" w:rsidTr="00B923CB">
        <w:trPr>
          <w:trHeight w:val="1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11485F">
            <w:pPr>
              <w:suppressAutoHyphens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Экологический час «Голубые очи планеты»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02.08.17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B923CB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ДК п. Терек, </w:t>
            </w:r>
            <w:r w:rsidR="000A6C05" w:rsidRPr="00E571AF">
              <w:rPr>
                <w:rFonts w:ascii="Times New Roman" w:eastAsiaTheme="minorHAnsi" w:hAnsi="Times New Roman"/>
                <w:sz w:val="24"/>
                <w:szCs w:val="24"/>
              </w:rPr>
              <w:t>дети-15 ч.,</w:t>
            </w:r>
          </w:p>
          <w:p w:rsidR="000A6C05" w:rsidRPr="00E571AF" w:rsidRDefault="000A6C05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взрослые 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B923CB" w:rsidRPr="00E571AF" w:rsidTr="00B923CB">
        <w:trPr>
          <w:trHeight w:val="5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05" w:rsidRPr="00E571AF" w:rsidRDefault="000A6C05" w:rsidP="00D15F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Развлекательно – познавательная игра «Расти </w:t>
            </w: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красивым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 и сильным!»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02.08.17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05" w:rsidRPr="00E571AF" w:rsidRDefault="00B923CB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="000A6C05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дети-18 ч.,</w:t>
            </w:r>
          </w:p>
          <w:p w:rsidR="000A6C05" w:rsidRPr="00E571AF" w:rsidRDefault="000A6C05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 1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Э.А.</w:t>
            </w:r>
          </w:p>
        </w:tc>
      </w:tr>
      <w:tr w:rsidR="00E571AF" w:rsidRPr="00E571AF" w:rsidTr="00B923CB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9B29B2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Музыкально-спортивный праздник «Да здравствуют дети на всей планете»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04.08.17 г.</w:t>
            </w:r>
          </w:p>
          <w:p w:rsidR="000A6C05" w:rsidRPr="00E571AF" w:rsidRDefault="000A6C05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CB" w:rsidRDefault="000A6C05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</w:p>
          <w:p w:rsidR="000A6C05" w:rsidRPr="00E571AF" w:rsidRDefault="000A6C05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дети-25 ч.,</w:t>
            </w:r>
            <w:r w:rsidR="00B923C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взрослые-5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E571AF" w:rsidRPr="00E571AF" w:rsidTr="00B923CB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11485F">
            <w:pPr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Беседа «Зачем нам собаки»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04.08.17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B923CB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ДК п. Терек, </w:t>
            </w:r>
            <w:r w:rsidR="000A6C05" w:rsidRPr="00E571AF">
              <w:rPr>
                <w:rFonts w:ascii="Times New Roman" w:eastAsiaTheme="minorHAnsi" w:hAnsi="Times New Roman"/>
                <w:sz w:val="24"/>
                <w:szCs w:val="24"/>
              </w:rPr>
              <w:t>дети-12 ч.,</w:t>
            </w:r>
          </w:p>
          <w:p w:rsidR="000A6C05" w:rsidRPr="00E571AF" w:rsidRDefault="000A6C05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взрослые 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B923CB" w:rsidRPr="00E571AF" w:rsidTr="00B923CB">
        <w:trPr>
          <w:trHeight w:val="8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05" w:rsidRPr="00E571AF" w:rsidRDefault="000A6C05" w:rsidP="002415AE">
            <w:pPr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Выставка – хронология, обзор. «Душа России в символах ее» День флага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04.08.17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3CB" w:rsidRDefault="000A6C05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A6C05" w:rsidRPr="00E571AF" w:rsidRDefault="000A6C05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>. Стародубского взрослые-8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Сурикова М.Х</w:t>
            </w:r>
          </w:p>
        </w:tc>
      </w:tr>
      <w:tr w:rsidR="00E571AF" w:rsidRPr="00E571AF" w:rsidTr="00B923CB">
        <w:trPr>
          <w:trHeight w:val="7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2415AE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Устный журнал «Быть здоровым – это стильно, или Жизнь стоит того, чтобы жить!»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06.08.17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A6C05" w:rsidRPr="00E571AF" w:rsidRDefault="000A6C05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</w:p>
          <w:p w:rsidR="000A6C05" w:rsidRPr="00E571AF" w:rsidRDefault="000A6C05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взрослые-15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Сурикова М.Х.</w:t>
            </w:r>
          </w:p>
        </w:tc>
      </w:tr>
      <w:tr w:rsidR="00E571AF" w:rsidRPr="00E571AF" w:rsidTr="00B923CB">
        <w:trPr>
          <w:trHeight w:val="1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11485F">
            <w:pPr>
              <w:suppressAutoHyphens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Развлекательная программа «О музыке и в шутку и всерьёз»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08.08.17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МДОУ п. Терек,</w:t>
            </w:r>
          </w:p>
          <w:p w:rsidR="000A6C05" w:rsidRPr="00E571AF" w:rsidRDefault="00B923CB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дети-23 ч., </w:t>
            </w:r>
            <w:r w:rsidR="000A6C05" w:rsidRPr="00E571AF">
              <w:rPr>
                <w:rFonts w:ascii="Times New Roman" w:eastAsiaTheme="minorHAnsi" w:hAnsi="Times New Roman"/>
                <w:sz w:val="24"/>
                <w:szCs w:val="24"/>
              </w:rPr>
              <w:t>взрослые 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B923CB" w:rsidRPr="00E571AF" w:rsidTr="00B923CB">
        <w:trPr>
          <w:trHeight w:val="44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05" w:rsidRPr="00E571AF" w:rsidRDefault="000A6C05" w:rsidP="00D15F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Викторина «Преданья простонародной старины»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08.08.17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05" w:rsidRPr="00E571AF" w:rsidRDefault="000A6C05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дети-16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Э.А.</w:t>
            </w:r>
          </w:p>
        </w:tc>
      </w:tr>
      <w:tr w:rsidR="00E571AF" w:rsidRPr="00E571AF" w:rsidTr="00B923CB">
        <w:trPr>
          <w:trHeight w:val="6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2415AE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Творческая встреча с </w:t>
            </w:r>
            <w:proofErr w:type="spellStart"/>
            <w:r w:rsidRPr="00E571AF">
              <w:rPr>
                <w:rFonts w:ascii="Times New Roman" w:hAnsi="Times New Roman"/>
                <w:sz w:val="24"/>
                <w:szCs w:val="24"/>
              </w:rPr>
              <w:t>В.С.Маглевановым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 «Я пишу для вас»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10.08.17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A6C05" w:rsidRPr="00E571AF" w:rsidRDefault="000A6C05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>. Стародубского, взрослые-10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Сурикова М.Х</w:t>
            </w:r>
          </w:p>
        </w:tc>
      </w:tr>
      <w:tr w:rsidR="00E571AF" w:rsidRPr="00E571AF" w:rsidTr="00B923CB">
        <w:trPr>
          <w:trHeight w:val="1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11485F">
            <w:pPr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Викторина «Что я знаю о России», посвящённая Дню флага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10.08.17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B923CB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ДК п. Терек, </w:t>
            </w:r>
            <w:r w:rsidR="000A6C05" w:rsidRPr="00E571AF">
              <w:rPr>
                <w:rFonts w:ascii="Times New Roman" w:eastAsiaTheme="minorHAnsi" w:hAnsi="Times New Roman"/>
                <w:sz w:val="24"/>
                <w:szCs w:val="24"/>
              </w:rPr>
              <w:t>дети-14 ч.,</w:t>
            </w:r>
          </w:p>
          <w:p w:rsidR="000A6C05" w:rsidRPr="00E571AF" w:rsidRDefault="000A6C05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взрослые 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B923CB" w:rsidRPr="00E571AF" w:rsidTr="0055326A">
        <w:trPr>
          <w:trHeight w:val="5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9B29B2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Спортивно-игровая программа «Гладиаторские бои»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11.08.17 г.</w:t>
            </w:r>
          </w:p>
          <w:p w:rsidR="000A6C05" w:rsidRPr="00E571AF" w:rsidRDefault="000A6C05" w:rsidP="0055326A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CB" w:rsidRDefault="000A6C05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</w:p>
          <w:p w:rsidR="000A6C05" w:rsidRPr="00E571AF" w:rsidRDefault="000A6C05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дети-25 ч.,</w:t>
            </w:r>
            <w:r w:rsidR="00B923C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взрослые-5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B923CB" w:rsidRPr="00E571AF" w:rsidTr="00B923CB">
        <w:trPr>
          <w:trHeight w:val="4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05" w:rsidRPr="00E571AF" w:rsidRDefault="000A6C05" w:rsidP="00D15F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Познавательная игра по экологии «Там, на неведомых дорожках»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11.08.17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05" w:rsidRPr="00E571AF" w:rsidRDefault="00B923CB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="000A6C05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дети-16 ч.,</w:t>
            </w:r>
          </w:p>
          <w:p w:rsidR="000A6C05" w:rsidRPr="00E571AF" w:rsidRDefault="000A6C05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 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Э.А.</w:t>
            </w:r>
          </w:p>
        </w:tc>
      </w:tr>
      <w:tr w:rsidR="00B923CB" w:rsidRPr="00E571AF" w:rsidTr="00B923CB">
        <w:trPr>
          <w:trHeight w:val="1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2415AE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Выставка – реклама, обзор « … лет на книжной полке»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13.08.17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CB" w:rsidRDefault="000A6C05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A6C05" w:rsidRPr="00E571AF" w:rsidRDefault="000A6C05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>. Стародубского взрослые-15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Сурикова М.Х</w:t>
            </w:r>
          </w:p>
        </w:tc>
      </w:tr>
      <w:tr w:rsidR="00B923CB" w:rsidRPr="00E571AF" w:rsidTr="00B923CB">
        <w:trPr>
          <w:trHeight w:val="4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05" w:rsidRPr="00E571AF" w:rsidRDefault="000A6C05" w:rsidP="00D15F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Музыкально – развлекательная программа «Цветы в песнях»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15.08.17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05" w:rsidRPr="00E571AF" w:rsidRDefault="00B923CB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="000A6C05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дети-20 ч.,</w:t>
            </w:r>
          </w:p>
          <w:p w:rsidR="000A6C05" w:rsidRPr="00E571AF" w:rsidRDefault="000A6C05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 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05" w:rsidRPr="00E571AF" w:rsidRDefault="000A6C05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Э.А.</w:t>
            </w:r>
          </w:p>
        </w:tc>
      </w:tr>
      <w:tr w:rsidR="00E571AF" w:rsidRPr="00E571AF" w:rsidTr="00B923CB">
        <w:trPr>
          <w:trHeight w:val="78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9B29B2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Развлекательная программа</w:t>
            </w:r>
          </w:p>
          <w:p w:rsidR="000A6C05" w:rsidRPr="00E571AF" w:rsidRDefault="000A6C05" w:rsidP="009B29B2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«Как много светлых улыбок»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15.08.17 г.</w:t>
            </w:r>
          </w:p>
          <w:p w:rsidR="000A6C05" w:rsidRPr="00E571AF" w:rsidRDefault="000A6C05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CB" w:rsidRDefault="000A6C05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</w:p>
          <w:p w:rsidR="000A6C05" w:rsidRPr="00E571AF" w:rsidRDefault="000A6C05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дети-25 ч.,</w:t>
            </w:r>
          </w:p>
          <w:p w:rsidR="000A6C05" w:rsidRPr="00E571AF" w:rsidRDefault="000A6C05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взрослые-5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05" w:rsidRPr="00E571AF" w:rsidRDefault="000A6C05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E571AF" w:rsidRPr="00E571AF" w:rsidTr="00B923CB">
        <w:trPr>
          <w:trHeight w:val="1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11485F">
            <w:pPr>
              <w:suppressAutoHyphens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Круглый стол «Путешествие в страну прав и обязанностей»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16.08.17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B923CB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ДК п. Терек, </w:t>
            </w:r>
            <w:r w:rsidR="00E571AF" w:rsidRPr="00E571AF">
              <w:rPr>
                <w:rFonts w:ascii="Times New Roman" w:eastAsiaTheme="minorHAnsi" w:hAnsi="Times New Roman"/>
                <w:sz w:val="24"/>
                <w:szCs w:val="24"/>
              </w:rPr>
              <w:t>дети-60 ч.,</w:t>
            </w:r>
          </w:p>
          <w:p w:rsidR="00E571AF" w:rsidRPr="00E571AF" w:rsidRDefault="00E571AF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взрослые 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E571AF" w:rsidRPr="00E571AF" w:rsidTr="00B923CB"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1148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Информационный час «Нужны ли нам наркотики?»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18.08.17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B923CB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ДК п. Терек, </w:t>
            </w:r>
            <w:r w:rsidR="00E571AF" w:rsidRPr="00E571AF">
              <w:rPr>
                <w:rFonts w:ascii="Times New Roman" w:eastAsiaTheme="minorHAnsi" w:hAnsi="Times New Roman"/>
                <w:sz w:val="24"/>
                <w:szCs w:val="24"/>
              </w:rPr>
              <w:t>дети-15 ч.,</w:t>
            </w:r>
          </w:p>
          <w:p w:rsidR="00E571AF" w:rsidRPr="00E571AF" w:rsidRDefault="00E571AF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взрослые 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B923CB" w:rsidRPr="00E571AF" w:rsidTr="00B923CB">
        <w:trPr>
          <w:trHeight w:val="1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9B29B2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Викторина «Загадки лета»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18.08.17 г.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CB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дети-25 ч.,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взрослые-5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E571AF" w:rsidRPr="00E571AF" w:rsidTr="00B923CB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D15F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Конкурсная программа «Волшебная яблонька»</w:t>
            </w:r>
          </w:p>
          <w:p w:rsidR="00E571AF" w:rsidRPr="00E571AF" w:rsidRDefault="00E571AF" w:rsidP="00D15F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18.08.17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B923CB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№ 23 </w:t>
            </w:r>
            <w:r w:rsidR="00E571AF" w:rsidRPr="00E571AF">
              <w:rPr>
                <w:rFonts w:ascii="Times New Roman" w:hAnsi="Times New Roman"/>
                <w:sz w:val="24"/>
                <w:szCs w:val="24"/>
              </w:rPr>
              <w:t xml:space="preserve">п. Терек,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дети-22 ч., </w:t>
            </w:r>
            <w:r w:rsidR="00E571AF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Э.А.</w:t>
            </w:r>
          </w:p>
        </w:tc>
      </w:tr>
      <w:tr w:rsidR="00E571AF" w:rsidRPr="00E571AF" w:rsidTr="00B923CB">
        <w:trPr>
          <w:trHeight w:val="1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11485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Акция «Дорога к миру», посвящённая толерантности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21.08.17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B923CB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ДК п. Терек, </w:t>
            </w:r>
            <w:r w:rsidR="00E571AF" w:rsidRPr="00E571AF">
              <w:rPr>
                <w:rFonts w:ascii="Times New Roman" w:eastAsiaTheme="minorHAnsi" w:hAnsi="Times New Roman"/>
                <w:sz w:val="24"/>
                <w:szCs w:val="24"/>
              </w:rPr>
              <w:t>дети-14 ч.,</w:t>
            </w:r>
          </w:p>
          <w:p w:rsidR="00E571AF" w:rsidRPr="00E571AF" w:rsidRDefault="00E571AF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взрослые 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B923CB" w:rsidRPr="00E571AF" w:rsidTr="00B923CB">
        <w:trPr>
          <w:trHeight w:val="13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9B29B2">
            <w:pPr>
              <w:suppressAutoHyphens/>
              <w:autoSpaceDN w:val="0"/>
              <w:ind w:right="-285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Конкурсно</w:t>
            </w:r>
            <w:proofErr w:type="spellEnd"/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-познавательное мероприятие</w:t>
            </w:r>
          </w:p>
          <w:p w:rsidR="00E571AF" w:rsidRPr="00E571AF" w:rsidRDefault="00E571AF" w:rsidP="009B29B2">
            <w:pPr>
              <w:suppressAutoHyphens/>
              <w:autoSpaceDN w:val="0"/>
              <w:ind w:right="-285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«Под крылом России», </w:t>
            </w:r>
            <w:proofErr w:type="gramStart"/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посвящённое</w:t>
            </w:r>
            <w:proofErr w:type="gramEnd"/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Дню Государственного Флага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D27A4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22.08.17 г.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A" w:rsidRDefault="00E571AF" w:rsidP="00D27A4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дети-25 ч.,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взрослые-5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D27A4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B923CB" w:rsidRPr="00E571AF" w:rsidTr="0055326A">
        <w:trPr>
          <w:trHeight w:val="4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D15F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программа  «Путешествие в страну прав и обязанностей»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23.08.17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55326A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="00E571AF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дети- 15 ч.,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 1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Э.А.</w:t>
            </w:r>
          </w:p>
        </w:tc>
      </w:tr>
      <w:tr w:rsidR="00B923CB" w:rsidRPr="00E571AF" w:rsidTr="00B923CB">
        <w:trPr>
          <w:trHeight w:val="1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9B29B2">
            <w:pPr>
              <w:suppressAutoHyphens/>
              <w:autoSpaceDN w:val="0"/>
              <w:ind w:right="-285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Игровая программа «Скорее в круг»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25.08.17 г.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A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дети-25 ч.,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взрослые-5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B923CB" w:rsidRPr="00E571AF" w:rsidTr="0055326A">
        <w:trPr>
          <w:trHeight w:val="58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D15F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Развлекательная программа «До свиданья, 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29.08.17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55326A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="00E571AF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дети- 18 ч.,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 1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Э.А.</w:t>
            </w:r>
          </w:p>
        </w:tc>
      </w:tr>
      <w:tr w:rsidR="00B923CB" w:rsidRPr="00E571AF" w:rsidTr="00B923CB">
        <w:trPr>
          <w:trHeight w:val="1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2415AE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Час познания «</w:t>
            </w:r>
            <w:r w:rsidR="00D27A4C">
              <w:rPr>
                <w:rFonts w:ascii="Times New Roman" w:hAnsi="Times New Roman"/>
                <w:sz w:val="24"/>
                <w:szCs w:val="24"/>
              </w:rPr>
              <w:t>Знание против страха» (о</w:t>
            </w:r>
            <w:r w:rsidR="00D27A4C" w:rsidRPr="00471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1AF">
              <w:rPr>
                <w:rFonts w:ascii="Times New Roman" w:hAnsi="Times New Roman"/>
                <w:sz w:val="24"/>
                <w:szCs w:val="24"/>
              </w:rPr>
              <w:t>СПИДе)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03.09.17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A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. Стародубского </w:t>
            </w:r>
            <w:r w:rsidR="0055326A">
              <w:rPr>
                <w:rFonts w:ascii="Times New Roman" w:hAnsi="Times New Roman"/>
                <w:sz w:val="24"/>
                <w:szCs w:val="24"/>
              </w:rPr>
              <w:t>молодёжь-</w:t>
            </w:r>
            <w:r w:rsidRPr="00E571AF">
              <w:rPr>
                <w:rFonts w:ascii="Times New Roman" w:hAnsi="Times New Roman"/>
                <w:sz w:val="24"/>
                <w:szCs w:val="24"/>
              </w:rPr>
              <w:t>10</w:t>
            </w:r>
            <w:r w:rsidR="0055326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Сурикова М.Х</w:t>
            </w:r>
          </w:p>
        </w:tc>
      </w:tr>
      <w:tr w:rsidR="00E571AF" w:rsidRPr="00E571AF" w:rsidTr="00B923CB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D15F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Тематическая программа «Дети за мир», посвященная Дню солидарности в борьбе с терроризмом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04.09.17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55326A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="00E571AF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дети- 18 ч.,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 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Э.А.</w:t>
            </w:r>
          </w:p>
        </w:tc>
      </w:tr>
      <w:tr w:rsidR="00E571AF" w:rsidRPr="00E571AF" w:rsidTr="0055326A">
        <w:trPr>
          <w:trHeight w:val="7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AF" w:rsidRPr="00E571AF" w:rsidRDefault="00E571AF" w:rsidP="009B29B2">
            <w:pPr>
              <w:suppressAutoHyphens/>
              <w:autoSpaceDN w:val="0"/>
              <w:ind w:right="-11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Тематическая программа «А свечи плачут за людей» посвящённая дню борьбы с терроризмом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04.09.17 г.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26A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дети-15 ч.,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E571AF" w:rsidRPr="00E571AF" w:rsidTr="00B923CB">
        <w:trPr>
          <w:trHeight w:val="1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11485F">
            <w:pPr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Информационный час «Память на все времена», посвящённый Дню борьбы с терроризмом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04.09.17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55326A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ДК п. Терек, </w:t>
            </w:r>
            <w:r w:rsidR="00E571AF" w:rsidRPr="00E571AF">
              <w:rPr>
                <w:rFonts w:ascii="Times New Roman" w:eastAsiaTheme="minorHAnsi" w:hAnsi="Times New Roman"/>
                <w:sz w:val="24"/>
                <w:szCs w:val="24"/>
              </w:rPr>
              <w:t>дети- 16 ч.,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взрослые 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B923CB" w:rsidRPr="00E571AF" w:rsidTr="00B923CB">
        <w:trPr>
          <w:trHeight w:val="1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11485F">
            <w:pPr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Эко информация «Экологические катастрофы мира»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05.09.17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AF" w:rsidRPr="00E571AF" w:rsidRDefault="0055326A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ДК п. Терек, </w:t>
            </w:r>
            <w:r w:rsidR="00E571AF" w:rsidRPr="00E571AF">
              <w:rPr>
                <w:rFonts w:ascii="Times New Roman" w:eastAsiaTheme="minorHAnsi" w:hAnsi="Times New Roman"/>
                <w:sz w:val="24"/>
                <w:szCs w:val="24"/>
              </w:rPr>
              <w:t>дети- 14 ч.,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взрослые 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B923CB" w:rsidRPr="00E571AF" w:rsidTr="0055326A">
        <w:trPr>
          <w:trHeight w:val="48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9B29B2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Познавательное мероприятие «Наркомания – знак беды» (антинаркотическая акция)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06.09.17 г.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26A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дети-15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B923CB" w:rsidRPr="00E571AF" w:rsidTr="00B923CB">
        <w:trPr>
          <w:trHeight w:val="5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2415AE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Эстетический диалог «Скажите мне доброе </w:t>
            </w: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 и я оправдаю его»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07.09.17 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A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5326A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дети-15 ч.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E571AF" w:rsidRPr="00E571AF" w:rsidTr="00B923CB">
        <w:trPr>
          <w:trHeight w:val="7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9B29B2">
            <w:pPr>
              <w:suppressAutoHyphens/>
              <w:autoSpaceDN w:val="0"/>
              <w:ind w:right="-852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Табак –</w:t>
            </w:r>
            <w:r w:rsidR="0055326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шоу о вредных привычках</w:t>
            </w:r>
          </w:p>
          <w:p w:rsidR="00E571AF" w:rsidRPr="00E571AF" w:rsidRDefault="00E571AF" w:rsidP="009B29B2">
            <w:pPr>
              <w:suppressAutoHyphens/>
              <w:autoSpaceDN w:val="0"/>
              <w:ind w:right="-852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«Спасибо, не курю!»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08.09.17 г.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A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дети-13 ч.,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взрослые-2 ч.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E571AF" w:rsidRPr="00E571AF" w:rsidTr="00B923CB">
        <w:trPr>
          <w:trHeight w:val="1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11485F">
            <w:pPr>
              <w:suppressAutoHyphens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Викторина «Хочу всё знать»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08.09.17 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A" w:rsidRDefault="0055326A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МДОУ п. Терек,</w:t>
            </w:r>
          </w:p>
          <w:p w:rsidR="00E571AF" w:rsidRPr="0055326A" w:rsidRDefault="0055326A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дети-15 </w:t>
            </w:r>
            <w:r w:rsidR="00E571AF" w:rsidRPr="00E571AF">
              <w:rPr>
                <w:rFonts w:ascii="Times New Roman" w:eastAsiaTheme="minorHAnsi" w:hAnsi="Times New Roman"/>
                <w:sz w:val="24"/>
                <w:szCs w:val="24"/>
              </w:rPr>
              <w:t>ч.,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571AF" w:rsidRPr="00E571AF">
              <w:rPr>
                <w:rFonts w:ascii="Times New Roman" w:eastAsiaTheme="minorHAnsi" w:hAnsi="Times New Roman"/>
                <w:sz w:val="24"/>
                <w:szCs w:val="24"/>
              </w:rPr>
              <w:t>взрослые 2 ч.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B923CB" w:rsidRPr="00E571AF" w:rsidTr="0055326A">
        <w:trPr>
          <w:trHeight w:val="5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D15F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Спортивная игра «Здоровый образ жизни – это круто!»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08.09.17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55326A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дети-</w:t>
            </w:r>
            <w:r w:rsidR="00E571AF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16 ч.,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 1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Э.А.</w:t>
            </w:r>
          </w:p>
        </w:tc>
      </w:tr>
      <w:tr w:rsidR="00B923CB" w:rsidRPr="00E571AF" w:rsidTr="00B923CB">
        <w:trPr>
          <w:trHeight w:val="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D15F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Беседа «И чтоб семье огонь дарил тепло»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08.09.17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Библиотека п. Терек,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родители-10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Земляная О.В.</w:t>
            </w:r>
          </w:p>
        </w:tc>
      </w:tr>
      <w:tr w:rsidR="00B923CB" w:rsidRPr="00E571AF" w:rsidTr="00B923CB">
        <w:trPr>
          <w:trHeight w:val="13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2415AE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Конкурс плаката, беседа-диспут «Здоровое поколение – богатство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09.09.17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A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>. Стародубского молодёжь-10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Сурикова М.Х</w:t>
            </w:r>
          </w:p>
        </w:tc>
      </w:tr>
      <w:tr w:rsidR="00B923CB" w:rsidRPr="00E571AF" w:rsidTr="00B923CB">
        <w:trPr>
          <w:trHeight w:val="6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D15F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Конкурсная программа «В гостях у этикета»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12.09.17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55326A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№ 23 </w:t>
            </w:r>
            <w:r w:rsidR="00E571AF" w:rsidRPr="00E571AF">
              <w:rPr>
                <w:rFonts w:ascii="Times New Roman" w:hAnsi="Times New Roman"/>
                <w:sz w:val="24"/>
                <w:szCs w:val="24"/>
              </w:rPr>
              <w:t xml:space="preserve">п. Терек, </w:t>
            </w:r>
            <w:r w:rsidR="00E571AF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дети-22 ч.,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Э.А.</w:t>
            </w:r>
          </w:p>
        </w:tc>
      </w:tr>
      <w:tr w:rsidR="00E571AF" w:rsidRPr="00E571AF" w:rsidTr="00B923CB">
        <w:trPr>
          <w:trHeight w:val="8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9B29B2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Актуальная беседа «Наше здоровье, как сложный коктейль»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12.09.17 г.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A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>. Стародубского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дети-14 ч.,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E571AF" w:rsidRPr="00E571AF" w:rsidTr="00B923CB">
        <w:trPr>
          <w:trHeight w:val="1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11485F">
            <w:pPr>
              <w:suppressAutoHyphens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Познавательная программа «Что? Где? Когда?»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12.09.17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55326A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ДК п. Терек, </w:t>
            </w:r>
            <w:r w:rsidR="00E571AF" w:rsidRPr="00E571AF">
              <w:rPr>
                <w:rFonts w:ascii="Times New Roman" w:eastAsiaTheme="minorHAnsi" w:hAnsi="Times New Roman"/>
                <w:sz w:val="24"/>
                <w:szCs w:val="24"/>
              </w:rPr>
              <w:t>дети- 16 ч.,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взрослые 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E571AF" w:rsidRPr="00E571AF" w:rsidTr="0055326A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11485F">
            <w:pPr>
              <w:suppressAutoHyphens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Конкурс загадок, викторин, шарад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14.09.17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55326A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ДК п. Терек, </w:t>
            </w:r>
            <w:r w:rsidR="00E571AF" w:rsidRPr="00E571AF">
              <w:rPr>
                <w:rFonts w:ascii="Times New Roman" w:eastAsiaTheme="minorHAnsi" w:hAnsi="Times New Roman"/>
                <w:sz w:val="24"/>
                <w:szCs w:val="24"/>
              </w:rPr>
              <w:t>дети- 15 ч.,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взрослые 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E571AF" w:rsidRPr="00E571AF" w:rsidTr="0055326A">
        <w:trPr>
          <w:trHeight w:val="72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AF" w:rsidRPr="00E571AF" w:rsidRDefault="00E571AF" w:rsidP="00D15F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Познавательное мероприятие «Экология края – экология души»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15.09.17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ДК п. Терек,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молодежь - 15 ч.,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 1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Э.А.</w:t>
            </w:r>
          </w:p>
        </w:tc>
      </w:tr>
      <w:tr w:rsidR="00B923CB" w:rsidRPr="00E571AF" w:rsidTr="00B923CB">
        <w:trPr>
          <w:trHeight w:val="1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D15F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час «Сохраним русскую речь»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15.09.17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Библиотека п. Терек,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дети-12 ч.,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взрослые-1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Земляная О.В.</w:t>
            </w:r>
          </w:p>
        </w:tc>
      </w:tr>
      <w:tr w:rsidR="00B923CB" w:rsidRPr="00E571AF" w:rsidTr="00B923CB">
        <w:trPr>
          <w:trHeight w:val="1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9B29B2">
            <w:pPr>
              <w:suppressAutoHyphens/>
              <w:autoSpaceDN w:val="0"/>
              <w:ind w:right="-285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Музыкальная гостиная «Цветочный ковер </w:t>
            </w:r>
          </w:p>
          <w:p w:rsidR="00E571AF" w:rsidRPr="00E571AF" w:rsidRDefault="00E571AF" w:rsidP="009B29B2">
            <w:pPr>
              <w:suppressAutoHyphens/>
              <w:autoSpaceDN w:val="0"/>
              <w:ind w:right="-285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Ставрополья родного», </w:t>
            </w:r>
            <w:proofErr w:type="gramStart"/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посвящённая</w:t>
            </w:r>
            <w:proofErr w:type="gramEnd"/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музыкальной осени Ставрополья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15.09.17 г.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A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. Стародубского 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дети-15 ч.,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923CB" w:rsidRPr="00E571AF" w:rsidTr="00B923CB">
        <w:trPr>
          <w:trHeight w:val="1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2415AE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Круглый стол «Растим патриотов: духовность, знания, традиции»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16.09.17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A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>. Стародубского молодёжь-8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Сурикова М.Х</w:t>
            </w:r>
          </w:p>
        </w:tc>
      </w:tr>
      <w:tr w:rsidR="00B923CB" w:rsidRPr="00E571AF" w:rsidTr="00B923CB">
        <w:trPr>
          <w:trHeight w:val="1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2415AE">
            <w:p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Игра-путешествие «Законы будем уважать, свои права мы будем знать»</w:t>
            </w:r>
          </w:p>
          <w:p w:rsidR="00E571AF" w:rsidRPr="00E571AF" w:rsidRDefault="00E571AF" w:rsidP="00280E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16.09.17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A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55326A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. Стародубского 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дети-15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B923CB" w:rsidRPr="00E571AF" w:rsidTr="00B923CB">
        <w:trPr>
          <w:trHeight w:val="1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280E08">
            <w:pPr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Выставка, обзор «Юбиляры 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17.09.17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A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>. Стародубского молодёжь-8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Сурикова М.Х</w:t>
            </w:r>
          </w:p>
        </w:tc>
      </w:tr>
      <w:tr w:rsidR="00B923CB" w:rsidRPr="00E571AF" w:rsidTr="00B923CB">
        <w:trPr>
          <w:trHeight w:val="8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2415AE">
            <w:pPr>
              <w:spacing w:line="16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  <w:r w:rsidRPr="00E571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«Библиотека – территория мира, толерантности, дружбы и добра»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18.09.17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A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55326A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. Стародубского 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дети-15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E571AF" w:rsidRPr="00E571AF" w:rsidTr="00B923CB">
        <w:trPr>
          <w:trHeight w:val="7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9B29B2">
            <w:pPr>
              <w:suppressAutoHyphens/>
              <w:autoSpaceDN w:val="0"/>
              <w:ind w:right="-285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Викторина «Люблю тебя, мой край родной!»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19.09.17 г.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A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E571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. Стародубского 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дети-12 ч.,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E571AF" w:rsidRPr="00E571AF" w:rsidTr="00B923CB">
        <w:trPr>
          <w:trHeight w:val="1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11485F">
            <w:pPr>
              <w:suppressAutoHyphens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Развлекательная программа «Киндер-</w:t>
            </w:r>
            <w:proofErr w:type="gramStart"/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шоу</w:t>
            </w:r>
            <w:proofErr w:type="gramEnd"/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19.09.17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55326A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ДК п. Терек, </w:t>
            </w:r>
            <w:r w:rsidR="00E571AF" w:rsidRPr="00E571AF">
              <w:rPr>
                <w:rFonts w:ascii="Times New Roman" w:eastAsiaTheme="minorHAnsi" w:hAnsi="Times New Roman"/>
                <w:sz w:val="24"/>
                <w:szCs w:val="24"/>
              </w:rPr>
              <w:t>дети- 16 ч.,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взрослые 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B923CB" w:rsidRPr="00E571AF" w:rsidTr="00B923CB">
        <w:trPr>
          <w:trHeight w:val="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D15F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Правовая викторина для молодежи «Ты не прав, если не знаешь своих прав»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19.09.17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A" w:rsidRDefault="0055326A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молодежь - 15 ч.,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 1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Э.А.</w:t>
            </w:r>
          </w:p>
        </w:tc>
      </w:tr>
      <w:tr w:rsidR="00E571AF" w:rsidRPr="00E571AF" w:rsidTr="0055326A">
        <w:trPr>
          <w:trHeight w:val="5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D15F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Беседа, эстетическое воспитание «Добро и зло – причина наших поступков»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22.09.17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55326A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="00E571AF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дети- 12 ч.,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 1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Э.А.</w:t>
            </w:r>
          </w:p>
        </w:tc>
      </w:tr>
      <w:tr w:rsidR="00E571AF" w:rsidRPr="00E571AF" w:rsidTr="00B923CB">
        <w:trPr>
          <w:trHeight w:val="1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11485F">
            <w:pPr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Час информации «Чудеса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22.09.17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55326A" w:rsidP="005532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ДК п. Терек, </w:t>
            </w:r>
            <w:r w:rsidR="00E571AF" w:rsidRPr="00E571AF">
              <w:rPr>
                <w:rFonts w:ascii="Times New Roman" w:eastAsiaTheme="minorHAnsi" w:hAnsi="Times New Roman"/>
                <w:sz w:val="24"/>
                <w:szCs w:val="24"/>
              </w:rPr>
              <w:t>дети- 16 ч.,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eastAsiaTheme="minorHAnsi" w:hAnsi="Times New Roman"/>
                <w:sz w:val="24"/>
                <w:szCs w:val="24"/>
              </w:rPr>
              <w:t>взрослые 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B923CB" w:rsidRPr="00E571AF" w:rsidTr="00B923CB">
        <w:trPr>
          <w:trHeight w:val="1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D15F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Правовое путешествие «Я и мои права»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22.09.17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Библиотека п. Терек,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дети-10 ч.,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взрослые-1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Земляная О.В.</w:t>
            </w:r>
          </w:p>
        </w:tc>
      </w:tr>
      <w:tr w:rsidR="00B923CB" w:rsidRPr="00E571AF" w:rsidTr="0055326A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D15F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</w:rPr>
              <w:t>Познавательное мероприятие «Мы туристы», посвященное Всемирному дню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27.09.17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55326A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Терек, </w:t>
            </w:r>
            <w:r w:rsidR="00E571AF"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дети- 16 ч.,</w:t>
            </w:r>
          </w:p>
          <w:p w:rsidR="00E571AF" w:rsidRPr="00E571AF" w:rsidRDefault="00E571AF" w:rsidP="00553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взрослые 1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AF" w:rsidRPr="00E571AF" w:rsidRDefault="00E571AF" w:rsidP="005532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>Стехова</w:t>
            </w:r>
            <w:proofErr w:type="spellEnd"/>
            <w:r w:rsidRPr="00E571A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Э.А.</w:t>
            </w:r>
          </w:p>
        </w:tc>
      </w:tr>
      <w:tr w:rsidR="00B923CB" w:rsidRPr="00E571AF" w:rsidTr="00B923CB">
        <w:trPr>
          <w:trHeight w:val="1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9B29B2">
            <w:pPr>
              <w:suppressAutoHyphens/>
              <w:autoSpaceDN w:val="0"/>
              <w:ind w:right="-285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Фестиваль «Славлю край я свой родной, славлю Ставрополье»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Сентябрь 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взрослые-5 ч.,</w:t>
            </w:r>
          </w:p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дети-6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AF" w:rsidRPr="00E571AF" w:rsidRDefault="00E571AF" w:rsidP="0055326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E571AF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</w:tbl>
    <w:p w:rsidR="00725BFD" w:rsidRPr="00E571AF" w:rsidRDefault="00725BFD" w:rsidP="004D337A">
      <w:pPr>
        <w:ind w:left="170" w:right="113"/>
        <w:jc w:val="both"/>
        <w:rPr>
          <w:rFonts w:ascii="Times New Roman" w:hAnsi="Times New Roman"/>
          <w:b/>
          <w:sz w:val="24"/>
          <w:szCs w:val="24"/>
        </w:rPr>
      </w:pPr>
    </w:p>
    <w:p w:rsidR="0047180B" w:rsidRDefault="0047180B">
      <w:pPr>
        <w:rPr>
          <w:rFonts w:ascii="Times New Roman" w:hAnsi="Times New Roman"/>
          <w:sz w:val="24"/>
          <w:szCs w:val="24"/>
        </w:rPr>
      </w:pPr>
    </w:p>
    <w:p w:rsidR="0047180B" w:rsidRDefault="0047180B">
      <w:pPr>
        <w:rPr>
          <w:rFonts w:ascii="Times New Roman" w:hAnsi="Times New Roman"/>
          <w:sz w:val="24"/>
          <w:szCs w:val="24"/>
        </w:rPr>
      </w:pPr>
    </w:p>
    <w:p w:rsidR="0047180B" w:rsidRDefault="0047180B">
      <w:pPr>
        <w:rPr>
          <w:rFonts w:ascii="Times New Roman" w:hAnsi="Times New Roman"/>
          <w:sz w:val="24"/>
          <w:szCs w:val="24"/>
        </w:rPr>
      </w:pPr>
    </w:p>
    <w:p w:rsidR="0047180B" w:rsidRDefault="0047180B">
      <w:pPr>
        <w:rPr>
          <w:rFonts w:ascii="Times New Roman" w:hAnsi="Times New Roman"/>
          <w:sz w:val="24"/>
          <w:szCs w:val="24"/>
        </w:rPr>
      </w:pPr>
    </w:p>
    <w:p w:rsidR="0047180B" w:rsidRDefault="0047180B">
      <w:pPr>
        <w:rPr>
          <w:rFonts w:ascii="Times New Roman" w:hAnsi="Times New Roman"/>
          <w:sz w:val="24"/>
          <w:szCs w:val="24"/>
        </w:rPr>
      </w:pPr>
    </w:p>
    <w:p w:rsidR="0047180B" w:rsidRPr="0047180B" w:rsidRDefault="00E571AF" w:rsidP="0047180B">
      <w:pPr>
        <w:spacing w:after="0" w:line="240" w:lineRule="auto"/>
        <w:rPr>
          <w:rFonts w:ascii="Times New Roman" w:hAnsi="Times New Roman"/>
        </w:rPr>
      </w:pPr>
      <w:r w:rsidRPr="0047180B">
        <w:rPr>
          <w:rFonts w:ascii="Times New Roman" w:hAnsi="Times New Roman"/>
        </w:rPr>
        <w:t xml:space="preserve">Исполнитель: заведующий </w:t>
      </w:r>
    </w:p>
    <w:p w:rsidR="009D3224" w:rsidRPr="0047180B" w:rsidRDefault="0047180B" w:rsidP="004718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ДК п. Терек  </w:t>
      </w:r>
      <w:r w:rsidR="00E571AF" w:rsidRPr="0047180B">
        <w:rPr>
          <w:rFonts w:ascii="Times New Roman" w:hAnsi="Times New Roman"/>
        </w:rPr>
        <w:t xml:space="preserve"> Г.Н. </w:t>
      </w:r>
      <w:proofErr w:type="spellStart"/>
      <w:r w:rsidR="00E571AF" w:rsidRPr="0047180B">
        <w:rPr>
          <w:rFonts w:ascii="Times New Roman" w:hAnsi="Times New Roman"/>
        </w:rPr>
        <w:t>Стехова</w:t>
      </w:r>
      <w:proofErr w:type="spellEnd"/>
    </w:p>
    <w:sectPr w:rsidR="009D3224" w:rsidRPr="0047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07"/>
    <w:rsid w:val="0000720D"/>
    <w:rsid w:val="000122D3"/>
    <w:rsid w:val="00013E1D"/>
    <w:rsid w:val="0001546C"/>
    <w:rsid w:val="0001706F"/>
    <w:rsid w:val="00022B1D"/>
    <w:rsid w:val="0002490E"/>
    <w:rsid w:val="000276B3"/>
    <w:rsid w:val="00042524"/>
    <w:rsid w:val="000428CF"/>
    <w:rsid w:val="00043A21"/>
    <w:rsid w:val="00045644"/>
    <w:rsid w:val="0004620A"/>
    <w:rsid w:val="00047DF3"/>
    <w:rsid w:val="0005163E"/>
    <w:rsid w:val="000550BE"/>
    <w:rsid w:val="000571D0"/>
    <w:rsid w:val="00057E8A"/>
    <w:rsid w:val="000601DE"/>
    <w:rsid w:val="00061232"/>
    <w:rsid w:val="000638EE"/>
    <w:rsid w:val="00070419"/>
    <w:rsid w:val="00071166"/>
    <w:rsid w:val="00072EF8"/>
    <w:rsid w:val="00073C64"/>
    <w:rsid w:val="00077CFA"/>
    <w:rsid w:val="00081593"/>
    <w:rsid w:val="000830C2"/>
    <w:rsid w:val="000873CE"/>
    <w:rsid w:val="00087BB5"/>
    <w:rsid w:val="00093748"/>
    <w:rsid w:val="000949A0"/>
    <w:rsid w:val="00096D4E"/>
    <w:rsid w:val="000A3D7B"/>
    <w:rsid w:val="000A6C05"/>
    <w:rsid w:val="000A7BAD"/>
    <w:rsid w:val="000B3A06"/>
    <w:rsid w:val="000B3F50"/>
    <w:rsid w:val="000B5960"/>
    <w:rsid w:val="000C0364"/>
    <w:rsid w:val="000C305C"/>
    <w:rsid w:val="000C47A7"/>
    <w:rsid w:val="000D21C2"/>
    <w:rsid w:val="000D3AB6"/>
    <w:rsid w:val="000D4E10"/>
    <w:rsid w:val="000D6DB1"/>
    <w:rsid w:val="000D7F12"/>
    <w:rsid w:val="000E0589"/>
    <w:rsid w:val="000E7B04"/>
    <w:rsid w:val="000F1AF4"/>
    <w:rsid w:val="000F4374"/>
    <w:rsid w:val="000F5CC6"/>
    <w:rsid w:val="000F6198"/>
    <w:rsid w:val="000F6ACD"/>
    <w:rsid w:val="0010197F"/>
    <w:rsid w:val="00102180"/>
    <w:rsid w:val="001043A6"/>
    <w:rsid w:val="001108C5"/>
    <w:rsid w:val="00111D71"/>
    <w:rsid w:val="00111DF4"/>
    <w:rsid w:val="00113962"/>
    <w:rsid w:val="00113B29"/>
    <w:rsid w:val="00114FCF"/>
    <w:rsid w:val="00115867"/>
    <w:rsid w:val="001215A2"/>
    <w:rsid w:val="00123F88"/>
    <w:rsid w:val="001372BF"/>
    <w:rsid w:val="0014648C"/>
    <w:rsid w:val="00146DA2"/>
    <w:rsid w:val="00146E29"/>
    <w:rsid w:val="00150DB9"/>
    <w:rsid w:val="00155A1A"/>
    <w:rsid w:val="00155F6A"/>
    <w:rsid w:val="00160CC3"/>
    <w:rsid w:val="0016306E"/>
    <w:rsid w:val="00164C16"/>
    <w:rsid w:val="00164DB9"/>
    <w:rsid w:val="001730AB"/>
    <w:rsid w:val="0018145B"/>
    <w:rsid w:val="00190BA9"/>
    <w:rsid w:val="00192A2D"/>
    <w:rsid w:val="001957D2"/>
    <w:rsid w:val="00195DBE"/>
    <w:rsid w:val="0019670F"/>
    <w:rsid w:val="001A22C1"/>
    <w:rsid w:val="001A28C2"/>
    <w:rsid w:val="001A31FE"/>
    <w:rsid w:val="001A502D"/>
    <w:rsid w:val="001A75B9"/>
    <w:rsid w:val="001B0155"/>
    <w:rsid w:val="001B2BAA"/>
    <w:rsid w:val="001B3D9C"/>
    <w:rsid w:val="001C2ABB"/>
    <w:rsid w:val="001C675D"/>
    <w:rsid w:val="001D5B27"/>
    <w:rsid w:val="001D6F0D"/>
    <w:rsid w:val="001E0459"/>
    <w:rsid w:val="001E1006"/>
    <w:rsid w:val="001E2079"/>
    <w:rsid w:val="001E3C40"/>
    <w:rsid w:val="001E75A8"/>
    <w:rsid w:val="001F042C"/>
    <w:rsid w:val="001F29F1"/>
    <w:rsid w:val="001F4226"/>
    <w:rsid w:val="001F5E62"/>
    <w:rsid w:val="002100A9"/>
    <w:rsid w:val="002109F2"/>
    <w:rsid w:val="00212500"/>
    <w:rsid w:val="002165AF"/>
    <w:rsid w:val="0022021A"/>
    <w:rsid w:val="00223D87"/>
    <w:rsid w:val="0022741A"/>
    <w:rsid w:val="00230223"/>
    <w:rsid w:val="002332A9"/>
    <w:rsid w:val="00236FB0"/>
    <w:rsid w:val="002415AE"/>
    <w:rsid w:val="002436BD"/>
    <w:rsid w:val="002567C7"/>
    <w:rsid w:val="00261026"/>
    <w:rsid w:val="00261BF3"/>
    <w:rsid w:val="00262F25"/>
    <w:rsid w:val="002656AB"/>
    <w:rsid w:val="00272852"/>
    <w:rsid w:val="00277871"/>
    <w:rsid w:val="0027792D"/>
    <w:rsid w:val="00277F96"/>
    <w:rsid w:val="00280E08"/>
    <w:rsid w:val="00281A02"/>
    <w:rsid w:val="002824DB"/>
    <w:rsid w:val="00285744"/>
    <w:rsid w:val="00285BB8"/>
    <w:rsid w:val="00285DEE"/>
    <w:rsid w:val="00287210"/>
    <w:rsid w:val="002A2A23"/>
    <w:rsid w:val="002A371D"/>
    <w:rsid w:val="002A3978"/>
    <w:rsid w:val="002A588E"/>
    <w:rsid w:val="002B4494"/>
    <w:rsid w:val="002B4B90"/>
    <w:rsid w:val="002B5AFC"/>
    <w:rsid w:val="002B69CC"/>
    <w:rsid w:val="002B7C11"/>
    <w:rsid w:val="002C21FC"/>
    <w:rsid w:val="002C6B19"/>
    <w:rsid w:val="002C731D"/>
    <w:rsid w:val="002D2F09"/>
    <w:rsid w:val="002D4CCE"/>
    <w:rsid w:val="002D530C"/>
    <w:rsid w:val="002E39DB"/>
    <w:rsid w:val="002E443A"/>
    <w:rsid w:val="002E7A17"/>
    <w:rsid w:val="002F13C0"/>
    <w:rsid w:val="002F2355"/>
    <w:rsid w:val="002F4D3F"/>
    <w:rsid w:val="003004A6"/>
    <w:rsid w:val="0030592A"/>
    <w:rsid w:val="00306E76"/>
    <w:rsid w:val="00310A1C"/>
    <w:rsid w:val="00310EFB"/>
    <w:rsid w:val="003162AB"/>
    <w:rsid w:val="003235F2"/>
    <w:rsid w:val="00323EF1"/>
    <w:rsid w:val="003243E2"/>
    <w:rsid w:val="003405C4"/>
    <w:rsid w:val="00343DB8"/>
    <w:rsid w:val="00345593"/>
    <w:rsid w:val="0035003E"/>
    <w:rsid w:val="0035339D"/>
    <w:rsid w:val="00354001"/>
    <w:rsid w:val="003564D1"/>
    <w:rsid w:val="00356760"/>
    <w:rsid w:val="00356A90"/>
    <w:rsid w:val="00370E60"/>
    <w:rsid w:val="0037143B"/>
    <w:rsid w:val="00372C60"/>
    <w:rsid w:val="00376E2A"/>
    <w:rsid w:val="00381506"/>
    <w:rsid w:val="00383ACE"/>
    <w:rsid w:val="00386D75"/>
    <w:rsid w:val="00387FD7"/>
    <w:rsid w:val="0039305A"/>
    <w:rsid w:val="00395A7A"/>
    <w:rsid w:val="00395E2B"/>
    <w:rsid w:val="003A099A"/>
    <w:rsid w:val="003B0879"/>
    <w:rsid w:val="003B12D9"/>
    <w:rsid w:val="003B24ED"/>
    <w:rsid w:val="003B5133"/>
    <w:rsid w:val="003B7572"/>
    <w:rsid w:val="003C62CE"/>
    <w:rsid w:val="003C646F"/>
    <w:rsid w:val="003D23A9"/>
    <w:rsid w:val="003D34E6"/>
    <w:rsid w:val="003D3B25"/>
    <w:rsid w:val="003D7ABA"/>
    <w:rsid w:val="003E28F3"/>
    <w:rsid w:val="003E2D33"/>
    <w:rsid w:val="003E4AFF"/>
    <w:rsid w:val="003F05DF"/>
    <w:rsid w:val="003F2B19"/>
    <w:rsid w:val="003F33C0"/>
    <w:rsid w:val="003F3415"/>
    <w:rsid w:val="003F5E3B"/>
    <w:rsid w:val="0041167A"/>
    <w:rsid w:val="00414D55"/>
    <w:rsid w:val="00423A99"/>
    <w:rsid w:val="004273BB"/>
    <w:rsid w:val="0043311C"/>
    <w:rsid w:val="00435B61"/>
    <w:rsid w:val="00435B73"/>
    <w:rsid w:val="004449B9"/>
    <w:rsid w:val="00446D06"/>
    <w:rsid w:val="00453A92"/>
    <w:rsid w:val="00463537"/>
    <w:rsid w:val="00464DFF"/>
    <w:rsid w:val="004667CC"/>
    <w:rsid w:val="004703F0"/>
    <w:rsid w:val="00470523"/>
    <w:rsid w:val="0047180B"/>
    <w:rsid w:val="004743EA"/>
    <w:rsid w:val="00474454"/>
    <w:rsid w:val="00474C29"/>
    <w:rsid w:val="00477F93"/>
    <w:rsid w:val="00484ADA"/>
    <w:rsid w:val="0048508A"/>
    <w:rsid w:val="00492CA9"/>
    <w:rsid w:val="00493570"/>
    <w:rsid w:val="00495D4E"/>
    <w:rsid w:val="00497028"/>
    <w:rsid w:val="0049778F"/>
    <w:rsid w:val="0049785A"/>
    <w:rsid w:val="004A1D1F"/>
    <w:rsid w:val="004A3108"/>
    <w:rsid w:val="004A4FEB"/>
    <w:rsid w:val="004A656B"/>
    <w:rsid w:val="004A6EE7"/>
    <w:rsid w:val="004B450A"/>
    <w:rsid w:val="004B494C"/>
    <w:rsid w:val="004B6E61"/>
    <w:rsid w:val="004C112F"/>
    <w:rsid w:val="004C2396"/>
    <w:rsid w:val="004C30D7"/>
    <w:rsid w:val="004C3772"/>
    <w:rsid w:val="004C3C47"/>
    <w:rsid w:val="004C52E8"/>
    <w:rsid w:val="004D337A"/>
    <w:rsid w:val="004D3A95"/>
    <w:rsid w:val="004D6070"/>
    <w:rsid w:val="004D67DB"/>
    <w:rsid w:val="004F79EA"/>
    <w:rsid w:val="005007D9"/>
    <w:rsid w:val="005018CB"/>
    <w:rsid w:val="00501C5F"/>
    <w:rsid w:val="005034C7"/>
    <w:rsid w:val="00504009"/>
    <w:rsid w:val="00505F59"/>
    <w:rsid w:val="00510917"/>
    <w:rsid w:val="00514946"/>
    <w:rsid w:val="005152C1"/>
    <w:rsid w:val="005153FA"/>
    <w:rsid w:val="00517C2B"/>
    <w:rsid w:val="00520996"/>
    <w:rsid w:val="0052134E"/>
    <w:rsid w:val="00522D7B"/>
    <w:rsid w:val="0052344F"/>
    <w:rsid w:val="00530685"/>
    <w:rsid w:val="005313B0"/>
    <w:rsid w:val="005324F0"/>
    <w:rsid w:val="00533B29"/>
    <w:rsid w:val="005341D3"/>
    <w:rsid w:val="005420A5"/>
    <w:rsid w:val="00543615"/>
    <w:rsid w:val="00543AC5"/>
    <w:rsid w:val="005454EC"/>
    <w:rsid w:val="00546045"/>
    <w:rsid w:val="0054653C"/>
    <w:rsid w:val="0055326A"/>
    <w:rsid w:val="005545C5"/>
    <w:rsid w:val="00556204"/>
    <w:rsid w:val="00557754"/>
    <w:rsid w:val="00563A20"/>
    <w:rsid w:val="00563A4B"/>
    <w:rsid w:val="00564D76"/>
    <w:rsid w:val="005701A6"/>
    <w:rsid w:val="005737C4"/>
    <w:rsid w:val="00575256"/>
    <w:rsid w:val="005753D9"/>
    <w:rsid w:val="005753DE"/>
    <w:rsid w:val="00580605"/>
    <w:rsid w:val="00580725"/>
    <w:rsid w:val="00583342"/>
    <w:rsid w:val="00583895"/>
    <w:rsid w:val="0058529B"/>
    <w:rsid w:val="005919D6"/>
    <w:rsid w:val="00591C97"/>
    <w:rsid w:val="00595810"/>
    <w:rsid w:val="005958AF"/>
    <w:rsid w:val="00596504"/>
    <w:rsid w:val="0059698F"/>
    <w:rsid w:val="0059786F"/>
    <w:rsid w:val="005A4BC3"/>
    <w:rsid w:val="005B085A"/>
    <w:rsid w:val="005B14DE"/>
    <w:rsid w:val="005B2581"/>
    <w:rsid w:val="005B53BD"/>
    <w:rsid w:val="005B754B"/>
    <w:rsid w:val="005C1D97"/>
    <w:rsid w:val="005C2E68"/>
    <w:rsid w:val="005D4070"/>
    <w:rsid w:val="005D4753"/>
    <w:rsid w:val="005D5E4D"/>
    <w:rsid w:val="005D699F"/>
    <w:rsid w:val="005D75A0"/>
    <w:rsid w:val="005E026D"/>
    <w:rsid w:val="005E2B7E"/>
    <w:rsid w:val="005E39CF"/>
    <w:rsid w:val="005E5117"/>
    <w:rsid w:val="005E51BC"/>
    <w:rsid w:val="005E584F"/>
    <w:rsid w:val="005E723C"/>
    <w:rsid w:val="005F14AD"/>
    <w:rsid w:val="005F2CAF"/>
    <w:rsid w:val="005F35A8"/>
    <w:rsid w:val="006008FD"/>
    <w:rsid w:val="00603E06"/>
    <w:rsid w:val="00605F28"/>
    <w:rsid w:val="00607565"/>
    <w:rsid w:val="00611327"/>
    <w:rsid w:val="00625378"/>
    <w:rsid w:val="00625B8A"/>
    <w:rsid w:val="006303A7"/>
    <w:rsid w:val="00632486"/>
    <w:rsid w:val="006365CB"/>
    <w:rsid w:val="006402C7"/>
    <w:rsid w:val="0064407A"/>
    <w:rsid w:val="00644D4F"/>
    <w:rsid w:val="00650486"/>
    <w:rsid w:val="00652E64"/>
    <w:rsid w:val="0065585C"/>
    <w:rsid w:val="00661601"/>
    <w:rsid w:val="00663EA4"/>
    <w:rsid w:val="0066512A"/>
    <w:rsid w:val="00665C06"/>
    <w:rsid w:val="0066634B"/>
    <w:rsid w:val="00666671"/>
    <w:rsid w:val="00675C29"/>
    <w:rsid w:val="0067759D"/>
    <w:rsid w:val="006811B0"/>
    <w:rsid w:val="006863D2"/>
    <w:rsid w:val="0069125D"/>
    <w:rsid w:val="00693BFB"/>
    <w:rsid w:val="006949DF"/>
    <w:rsid w:val="006A0D5D"/>
    <w:rsid w:val="006A348A"/>
    <w:rsid w:val="006A4064"/>
    <w:rsid w:val="006A443B"/>
    <w:rsid w:val="006A4DCC"/>
    <w:rsid w:val="006B2918"/>
    <w:rsid w:val="006B6D78"/>
    <w:rsid w:val="006C5D7A"/>
    <w:rsid w:val="006D5BEA"/>
    <w:rsid w:val="006E2695"/>
    <w:rsid w:val="006E313D"/>
    <w:rsid w:val="006E371E"/>
    <w:rsid w:val="006E45A9"/>
    <w:rsid w:val="006E761A"/>
    <w:rsid w:val="006E76E4"/>
    <w:rsid w:val="006E7EA4"/>
    <w:rsid w:val="006F0596"/>
    <w:rsid w:val="006F2DE2"/>
    <w:rsid w:val="006F7DC0"/>
    <w:rsid w:val="00702AC5"/>
    <w:rsid w:val="00710247"/>
    <w:rsid w:val="0071098A"/>
    <w:rsid w:val="00712541"/>
    <w:rsid w:val="007162A7"/>
    <w:rsid w:val="007167CF"/>
    <w:rsid w:val="0072528C"/>
    <w:rsid w:val="00725BFD"/>
    <w:rsid w:val="0073013D"/>
    <w:rsid w:val="00730721"/>
    <w:rsid w:val="00730FE2"/>
    <w:rsid w:val="00731478"/>
    <w:rsid w:val="00731B56"/>
    <w:rsid w:val="007352A0"/>
    <w:rsid w:val="007363F1"/>
    <w:rsid w:val="007372DD"/>
    <w:rsid w:val="00747088"/>
    <w:rsid w:val="007476FB"/>
    <w:rsid w:val="00747740"/>
    <w:rsid w:val="0075281B"/>
    <w:rsid w:val="00756FD4"/>
    <w:rsid w:val="00760BC9"/>
    <w:rsid w:val="0076505D"/>
    <w:rsid w:val="00765093"/>
    <w:rsid w:val="007654C9"/>
    <w:rsid w:val="00774A03"/>
    <w:rsid w:val="00775FE3"/>
    <w:rsid w:val="00777D04"/>
    <w:rsid w:val="00785D49"/>
    <w:rsid w:val="00786C49"/>
    <w:rsid w:val="0079019F"/>
    <w:rsid w:val="00793883"/>
    <w:rsid w:val="007A2C31"/>
    <w:rsid w:val="007A6ABC"/>
    <w:rsid w:val="007A75D5"/>
    <w:rsid w:val="007B152F"/>
    <w:rsid w:val="007B1632"/>
    <w:rsid w:val="007B1BBA"/>
    <w:rsid w:val="007B61D9"/>
    <w:rsid w:val="007B6F7A"/>
    <w:rsid w:val="007B7C66"/>
    <w:rsid w:val="007C6396"/>
    <w:rsid w:val="007D0639"/>
    <w:rsid w:val="007D0A92"/>
    <w:rsid w:val="007D2525"/>
    <w:rsid w:val="007D2EC7"/>
    <w:rsid w:val="007D547D"/>
    <w:rsid w:val="007D58D1"/>
    <w:rsid w:val="007D7427"/>
    <w:rsid w:val="007E01B5"/>
    <w:rsid w:val="007E0E45"/>
    <w:rsid w:val="007E153F"/>
    <w:rsid w:val="007E3513"/>
    <w:rsid w:val="007E7B07"/>
    <w:rsid w:val="007F204A"/>
    <w:rsid w:val="007F3F42"/>
    <w:rsid w:val="007F4E5F"/>
    <w:rsid w:val="007F55A1"/>
    <w:rsid w:val="007F5D92"/>
    <w:rsid w:val="007F7327"/>
    <w:rsid w:val="008039AE"/>
    <w:rsid w:val="00805B46"/>
    <w:rsid w:val="008064F9"/>
    <w:rsid w:val="00806FFF"/>
    <w:rsid w:val="008076A4"/>
    <w:rsid w:val="00810BCC"/>
    <w:rsid w:val="00813059"/>
    <w:rsid w:val="00813BDF"/>
    <w:rsid w:val="00814107"/>
    <w:rsid w:val="00817E06"/>
    <w:rsid w:val="00820310"/>
    <w:rsid w:val="008224C4"/>
    <w:rsid w:val="00822A1E"/>
    <w:rsid w:val="00822C23"/>
    <w:rsid w:val="00823A34"/>
    <w:rsid w:val="0082424E"/>
    <w:rsid w:val="008251D0"/>
    <w:rsid w:val="00830861"/>
    <w:rsid w:val="00832370"/>
    <w:rsid w:val="008404FC"/>
    <w:rsid w:val="0084663D"/>
    <w:rsid w:val="0085362C"/>
    <w:rsid w:val="00857520"/>
    <w:rsid w:val="0086380C"/>
    <w:rsid w:val="008655DC"/>
    <w:rsid w:val="0087621F"/>
    <w:rsid w:val="00877A78"/>
    <w:rsid w:val="00890D7F"/>
    <w:rsid w:val="00892531"/>
    <w:rsid w:val="00892BE1"/>
    <w:rsid w:val="00893074"/>
    <w:rsid w:val="00897DE7"/>
    <w:rsid w:val="008B026D"/>
    <w:rsid w:val="008B03A5"/>
    <w:rsid w:val="008B1D86"/>
    <w:rsid w:val="008C1D4C"/>
    <w:rsid w:val="008D399C"/>
    <w:rsid w:val="008D56A6"/>
    <w:rsid w:val="008E1F1C"/>
    <w:rsid w:val="008E6240"/>
    <w:rsid w:val="008F047E"/>
    <w:rsid w:val="008F285F"/>
    <w:rsid w:val="008F3294"/>
    <w:rsid w:val="00902300"/>
    <w:rsid w:val="009044E5"/>
    <w:rsid w:val="00907CDF"/>
    <w:rsid w:val="00913991"/>
    <w:rsid w:val="00916200"/>
    <w:rsid w:val="0093203E"/>
    <w:rsid w:val="009327FC"/>
    <w:rsid w:val="00932DEA"/>
    <w:rsid w:val="00936958"/>
    <w:rsid w:val="009433A4"/>
    <w:rsid w:val="00944C96"/>
    <w:rsid w:val="0094565B"/>
    <w:rsid w:val="0094768B"/>
    <w:rsid w:val="00955865"/>
    <w:rsid w:val="00961129"/>
    <w:rsid w:val="00962EA6"/>
    <w:rsid w:val="00963848"/>
    <w:rsid w:val="00967FA0"/>
    <w:rsid w:val="00971D7E"/>
    <w:rsid w:val="009762AA"/>
    <w:rsid w:val="00976773"/>
    <w:rsid w:val="00981CBC"/>
    <w:rsid w:val="00983594"/>
    <w:rsid w:val="009859AA"/>
    <w:rsid w:val="0098603D"/>
    <w:rsid w:val="00987C2C"/>
    <w:rsid w:val="00992237"/>
    <w:rsid w:val="00992799"/>
    <w:rsid w:val="00995B16"/>
    <w:rsid w:val="009A0D25"/>
    <w:rsid w:val="009A131F"/>
    <w:rsid w:val="009A13D8"/>
    <w:rsid w:val="009A1460"/>
    <w:rsid w:val="009A26C8"/>
    <w:rsid w:val="009A33DA"/>
    <w:rsid w:val="009A5BB2"/>
    <w:rsid w:val="009A5FAA"/>
    <w:rsid w:val="009B176C"/>
    <w:rsid w:val="009B29B2"/>
    <w:rsid w:val="009B2EC7"/>
    <w:rsid w:val="009B7E22"/>
    <w:rsid w:val="009C3104"/>
    <w:rsid w:val="009C5C5E"/>
    <w:rsid w:val="009D3224"/>
    <w:rsid w:val="009D6CC4"/>
    <w:rsid w:val="009E7DBB"/>
    <w:rsid w:val="009F07F8"/>
    <w:rsid w:val="009F099D"/>
    <w:rsid w:val="009F14AC"/>
    <w:rsid w:val="009F717E"/>
    <w:rsid w:val="00A013E4"/>
    <w:rsid w:val="00A01456"/>
    <w:rsid w:val="00A035A0"/>
    <w:rsid w:val="00A04784"/>
    <w:rsid w:val="00A04BAC"/>
    <w:rsid w:val="00A06B8B"/>
    <w:rsid w:val="00A1565C"/>
    <w:rsid w:val="00A17129"/>
    <w:rsid w:val="00A17F01"/>
    <w:rsid w:val="00A25995"/>
    <w:rsid w:val="00A25C24"/>
    <w:rsid w:val="00A30D2B"/>
    <w:rsid w:val="00A341EB"/>
    <w:rsid w:val="00A35A45"/>
    <w:rsid w:val="00A40611"/>
    <w:rsid w:val="00A41934"/>
    <w:rsid w:val="00A438D4"/>
    <w:rsid w:val="00A46E77"/>
    <w:rsid w:val="00A51BD5"/>
    <w:rsid w:val="00A51E1D"/>
    <w:rsid w:val="00A6139E"/>
    <w:rsid w:val="00A6208F"/>
    <w:rsid w:val="00A634E4"/>
    <w:rsid w:val="00A63A5C"/>
    <w:rsid w:val="00A6485F"/>
    <w:rsid w:val="00A66262"/>
    <w:rsid w:val="00A67729"/>
    <w:rsid w:val="00A703E4"/>
    <w:rsid w:val="00A732D9"/>
    <w:rsid w:val="00A7518F"/>
    <w:rsid w:val="00A766DA"/>
    <w:rsid w:val="00A84469"/>
    <w:rsid w:val="00A87A61"/>
    <w:rsid w:val="00A91BCE"/>
    <w:rsid w:val="00A91F5D"/>
    <w:rsid w:val="00A92CE2"/>
    <w:rsid w:val="00A94A08"/>
    <w:rsid w:val="00A966D9"/>
    <w:rsid w:val="00AA1121"/>
    <w:rsid w:val="00AA1888"/>
    <w:rsid w:val="00AA3E18"/>
    <w:rsid w:val="00AA78D5"/>
    <w:rsid w:val="00AB04E3"/>
    <w:rsid w:val="00AB31ED"/>
    <w:rsid w:val="00AB33BC"/>
    <w:rsid w:val="00AB610C"/>
    <w:rsid w:val="00AC508E"/>
    <w:rsid w:val="00AC69B6"/>
    <w:rsid w:val="00AD6BCB"/>
    <w:rsid w:val="00AD7C59"/>
    <w:rsid w:val="00AE0746"/>
    <w:rsid w:val="00AE130D"/>
    <w:rsid w:val="00AE174D"/>
    <w:rsid w:val="00AE44E7"/>
    <w:rsid w:val="00AE44FE"/>
    <w:rsid w:val="00AF02E1"/>
    <w:rsid w:val="00AF2FE6"/>
    <w:rsid w:val="00AF31AE"/>
    <w:rsid w:val="00AF337C"/>
    <w:rsid w:val="00AF3F21"/>
    <w:rsid w:val="00AF4CE6"/>
    <w:rsid w:val="00AF5FEF"/>
    <w:rsid w:val="00AF684D"/>
    <w:rsid w:val="00B0629B"/>
    <w:rsid w:val="00B10C8E"/>
    <w:rsid w:val="00B11631"/>
    <w:rsid w:val="00B13410"/>
    <w:rsid w:val="00B13B1F"/>
    <w:rsid w:val="00B17C44"/>
    <w:rsid w:val="00B22CE8"/>
    <w:rsid w:val="00B25B4A"/>
    <w:rsid w:val="00B27A75"/>
    <w:rsid w:val="00B33EE0"/>
    <w:rsid w:val="00B40969"/>
    <w:rsid w:val="00B42560"/>
    <w:rsid w:val="00B4269D"/>
    <w:rsid w:val="00B47233"/>
    <w:rsid w:val="00B60B50"/>
    <w:rsid w:val="00B62A8C"/>
    <w:rsid w:val="00B62B50"/>
    <w:rsid w:val="00B62DFF"/>
    <w:rsid w:val="00B65793"/>
    <w:rsid w:val="00B66096"/>
    <w:rsid w:val="00B72D61"/>
    <w:rsid w:val="00B72EAD"/>
    <w:rsid w:val="00B73449"/>
    <w:rsid w:val="00B73868"/>
    <w:rsid w:val="00B75D77"/>
    <w:rsid w:val="00B9143A"/>
    <w:rsid w:val="00B91E72"/>
    <w:rsid w:val="00B923CB"/>
    <w:rsid w:val="00B952F9"/>
    <w:rsid w:val="00B96CDF"/>
    <w:rsid w:val="00BA36EA"/>
    <w:rsid w:val="00BA6416"/>
    <w:rsid w:val="00BA7BC6"/>
    <w:rsid w:val="00BA7EA6"/>
    <w:rsid w:val="00BA7F1C"/>
    <w:rsid w:val="00BB0783"/>
    <w:rsid w:val="00BB30DA"/>
    <w:rsid w:val="00BB7398"/>
    <w:rsid w:val="00BC1BED"/>
    <w:rsid w:val="00BC3A79"/>
    <w:rsid w:val="00BC5C86"/>
    <w:rsid w:val="00BE2B5C"/>
    <w:rsid w:val="00BE58D5"/>
    <w:rsid w:val="00BE7134"/>
    <w:rsid w:val="00BE75A3"/>
    <w:rsid w:val="00BF0C2D"/>
    <w:rsid w:val="00BF6CFE"/>
    <w:rsid w:val="00C00271"/>
    <w:rsid w:val="00C018E3"/>
    <w:rsid w:val="00C01A17"/>
    <w:rsid w:val="00C03097"/>
    <w:rsid w:val="00C03F7A"/>
    <w:rsid w:val="00C059A1"/>
    <w:rsid w:val="00C06485"/>
    <w:rsid w:val="00C13AB4"/>
    <w:rsid w:val="00C17001"/>
    <w:rsid w:val="00C17B67"/>
    <w:rsid w:val="00C33483"/>
    <w:rsid w:val="00C3453E"/>
    <w:rsid w:val="00C36B7B"/>
    <w:rsid w:val="00C44CEA"/>
    <w:rsid w:val="00C45971"/>
    <w:rsid w:val="00C46FBE"/>
    <w:rsid w:val="00C52E24"/>
    <w:rsid w:val="00C53B60"/>
    <w:rsid w:val="00C53DA1"/>
    <w:rsid w:val="00C56F83"/>
    <w:rsid w:val="00C57806"/>
    <w:rsid w:val="00C63394"/>
    <w:rsid w:val="00C6608B"/>
    <w:rsid w:val="00C76B52"/>
    <w:rsid w:val="00C8044B"/>
    <w:rsid w:val="00C81ED1"/>
    <w:rsid w:val="00C87147"/>
    <w:rsid w:val="00C8759D"/>
    <w:rsid w:val="00C90447"/>
    <w:rsid w:val="00C90BCB"/>
    <w:rsid w:val="00C93D58"/>
    <w:rsid w:val="00CA287D"/>
    <w:rsid w:val="00CA2C5F"/>
    <w:rsid w:val="00CA519E"/>
    <w:rsid w:val="00CA6D3A"/>
    <w:rsid w:val="00CB3FA8"/>
    <w:rsid w:val="00CB7D1B"/>
    <w:rsid w:val="00CC27F9"/>
    <w:rsid w:val="00CC313C"/>
    <w:rsid w:val="00CD471B"/>
    <w:rsid w:val="00CD6A57"/>
    <w:rsid w:val="00CD6B27"/>
    <w:rsid w:val="00CD714C"/>
    <w:rsid w:val="00CE0173"/>
    <w:rsid w:val="00CE31FB"/>
    <w:rsid w:val="00CE5E73"/>
    <w:rsid w:val="00CF02AC"/>
    <w:rsid w:val="00CF43FB"/>
    <w:rsid w:val="00D02021"/>
    <w:rsid w:val="00D106EC"/>
    <w:rsid w:val="00D139E4"/>
    <w:rsid w:val="00D15724"/>
    <w:rsid w:val="00D15F9E"/>
    <w:rsid w:val="00D173EF"/>
    <w:rsid w:val="00D20E30"/>
    <w:rsid w:val="00D27A4C"/>
    <w:rsid w:val="00D300CF"/>
    <w:rsid w:val="00D35A6E"/>
    <w:rsid w:val="00D3781F"/>
    <w:rsid w:val="00D37F2E"/>
    <w:rsid w:val="00D41972"/>
    <w:rsid w:val="00D4343D"/>
    <w:rsid w:val="00D441B8"/>
    <w:rsid w:val="00D4779E"/>
    <w:rsid w:val="00D54694"/>
    <w:rsid w:val="00D5475F"/>
    <w:rsid w:val="00D56E26"/>
    <w:rsid w:val="00D5726B"/>
    <w:rsid w:val="00D60D15"/>
    <w:rsid w:val="00D62A7B"/>
    <w:rsid w:val="00D6478D"/>
    <w:rsid w:val="00D6718C"/>
    <w:rsid w:val="00D70227"/>
    <w:rsid w:val="00D8030D"/>
    <w:rsid w:val="00D81D78"/>
    <w:rsid w:val="00D81E5C"/>
    <w:rsid w:val="00D8250C"/>
    <w:rsid w:val="00D826AE"/>
    <w:rsid w:val="00D82B9E"/>
    <w:rsid w:val="00D850C5"/>
    <w:rsid w:val="00D9006C"/>
    <w:rsid w:val="00D9404B"/>
    <w:rsid w:val="00DA7E99"/>
    <w:rsid w:val="00DB0975"/>
    <w:rsid w:val="00DB0F59"/>
    <w:rsid w:val="00DB19EE"/>
    <w:rsid w:val="00DB21B0"/>
    <w:rsid w:val="00DB21D1"/>
    <w:rsid w:val="00DB39D7"/>
    <w:rsid w:val="00DB4DBC"/>
    <w:rsid w:val="00DB5FC1"/>
    <w:rsid w:val="00DC15A7"/>
    <w:rsid w:val="00DC1FCC"/>
    <w:rsid w:val="00DC4907"/>
    <w:rsid w:val="00DC6411"/>
    <w:rsid w:val="00DC710E"/>
    <w:rsid w:val="00DD421D"/>
    <w:rsid w:val="00DD4BB9"/>
    <w:rsid w:val="00DD5BF6"/>
    <w:rsid w:val="00DE02C5"/>
    <w:rsid w:val="00DE1AEB"/>
    <w:rsid w:val="00DE27A3"/>
    <w:rsid w:val="00DE3045"/>
    <w:rsid w:val="00DE4A0A"/>
    <w:rsid w:val="00DE7873"/>
    <w:rsid w:val="00DE792F"/>
    <w:rsid w:val="00DF1056"/>
    <w:rsid w:val="00DF3FE0"/>
    <w:rsid w:val="00E004C7"/>
    <w:rsid w:val="00E03484"/>
    <w:rsid w:val="00E0351D"/>
    <w:rsid w:val="00E07ABD"/>
    <w:rsid w:val="00E11D5D"/>
    <w:rsid w:val="00E12013"/>
    <w:rsid w:val="00E13BC5"/>
    <w:rsid w:val="00E160CD"/>
    <w:rsid w:val="00E16575"/>
    <w:rsid w:val="00E174A0"/>
    <w:rsid w:val="00E22D47"/>
    <w:rsid w:val="00E23027"/>
    <w:rsid w:val="00E24CD7"/>
    <w:rsid w:val="00E303A0"/>
    <w:rsid w:val="00E31958"/>
    <w:rsid w:val="00E3223C"/>
    <w:rsid w:val="00E34576"/>
    <w:rsid w:val="00E35B8C"/>
    <w:rsid w:val="00E3754D"/>
    <w:rsid w:val="00E40686"/>
    <w:rsid w:val="00E422A8"/>
    <w:rsid w:val="00E46579"/>
    <w:rsid w:val="00E55AF8"/>
    <w:rsid w:val="00E55F2B"/>
    <w:rsid w:val="00E571AF"/>
    <w:rsid w:val="00E6116B"/>
    <w:rsid w:val="00E644D0"/>
    <w:rsid w:val="00E71017"/>
    <w:rsid w:val="00E73975"/>
    <w:rsid w:val="00E76A81"/>
    <w:rsid w:val="00E83121"/>
    <w:rsid w:val="00E8375F"/>
    <w:rsid w:val="00E83E96"/>
    <w:rsid w:val="00E86EA7"/>
    <w:rsid w:val="00E87070"/>
    <w:rsid w:val="00E87EC9"/>
    <w:rsid w:val="00E91A06"/>
    <w:rsid w:val="00E94C7A"/>
    <w:rsid w:val="00E956C5"/>
    <w:rsid w:val="00E96A8B"/>
    <w:rsid w:val="00E96B7B"/>
    <w:rsid w:val="00EA1C7C"/>
    <w:rsid w:val="00EA618F"/>
    <w:rsid w:val="00EB2718"/>
    <w:rsid w:val="00EB5AFB"/>
    <w:rsid w:val="00EB618E"/>
    <w:rsid w:val="00EB640D"/>
    <w:rsid w:val="00EB7624"/>
    <w:rsid w:val="00EC1336"/>
    <w:rsid w:val="00EC3277"/>
    <w:rsid w:val="00EC38E8"/>
    <w:rsid w:val="00ED3680"/>
    <w:rsid w:val="00ED73B6"/>
    <w:rsid w:val="00EE4962"/>
    <w:rsid w:val="00EE537C"/>
    <w:rsid w:val="00EF3752"/>
    <w:rsid w:val="00EF5EFA"/>
    <w:rsid w:val="00F009A7"/>
    <w:rsid w:val="00F00F6D"/>
    <w:rsid w:val="00F039B8"/>
    <w:rsid w:val="00F056C5"/>
    <w:rsid w:val="00F06006"/>
    <w:rsid w:val="00F067A6"/>
    <w:rsid w:val="00F07D18"/>
    <w:rsid w:val="00F1312E"/>
    <w:rsid w:val="00F20022"/>
    <w:rsid w:val="00F2665E"/>
    <w:rsid w:val="00F30C01"/>
    <w:rsid w:val="00F312A9"/>
    <w:rsid w:val="00F320D5"/>
    <w:rsid w:val="00F3370C"/>
    <w:rsid w:val="00F33F05"/>
    <w:rsid w:val="00F3758A"/>
    <w:rsid w:val="00F379DE"/>
    <w:rsid w:val="00F412CE"/>
    <w:rsid w:val="00F43D6D"/>
    <w:rsid w:val="00F452E7"/>
    <w:rsid w:val="00F469D9"/>
    <w:rsid w:val="00F47352"/>
    <w:rsid w:val="00F52A32"/>
    <w:rsid w:val="00F531FC"/>
    <w:rsid w:val="00F557B9"/>
    <w:rsid w:val="00F55E97"/>
    <w:rsid w:val="00F6313A"/>
    <w:rsid w:val="00F71644"/>
    <w:rsid w:val="00F71F1D"/>
    <w:rsid w:val="00F733B8"/>
    <w:rsid w:val="00F81EEA"/>
    <w:rsid w:val="00F82A20"/>
    <w:rsid w:val="00F838C0"/>
    <w:rsid w:val="00F861B3"/>
    <w:rsid w:val="00F91660"/>
    <w:rsid w:val="00F929E9"/>
    <w:rsid w:val="00FA3623"/>
    <w:rsid w:val="00FA4030"/>
    <w:rsid w:val="00FA4A3D"/>
    <w:rsid w:val="00FA4E26"/>
    <w:rsid w:val="00FA7983"/>
    <w:rsid w:val="00FB3202"/>
    <w:rsid w:val="00FB7B34"/>
    <w:rsid w:val="00FC1658"/>
    <w:rsid w:val="00FC183A"/>
    <w:rsid w:val="00FC1C1B"/>
    <w:rsid w:val="00FC3D54"/>
    <w:rsid w:val="00FC7E94"/>
    <w:rsid w:val="00FD147D"/>
    <w:rsid w:val="00FE0876"/>
    <w:rsid w:val="00FE55A2"/>
    <w:rsid w:val="00FE5732"/>
    <w:rsid w:val="00FE7B02"/>
    <w:rsid w:val="00FF0C09"/>
    <w:rsid w:val="00FF42D6"/>
    <w:rsid w:val="00FF4A73"/>
    <w:rsid w:val="00FF5DCF"/>
    <w:rsid w:val="00FF5ECA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D337A"/>
    <w:pPr>
      <w:spacing w:after="0" w:line="240" w:lineRule="auto"/>
      <w:ind w:left="170"/>
    </w:pPr>
    <w:rPr>
      <w:rFonts w:ascii="Calibri Light" w:eastAsia="Calibri" w:hAnsi="Calibri Light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D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15F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D337A"/>
    <w:pPr>
      <w:spacing w:after="0" w:line="240" w:lineRule="auto"/>
      <w:ind w:left="170"/>
    </w:pPr>
    <w:rPr>
      <w:rFonts w:ascii="Calibri Light" w:eastAsia="Calibri" w:hAnsi="Calibri Light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D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15F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Ленова</cp:lastModifiedBy>
  <cp:revision>6</cp:revision>
  <cp:lastPrinted>2017-06-06T13:26:00Z</cp:lastPrinted>
  <dcterms:created xsi:type="dcterms:W3CDTF">2017-05-30T07:26:00Z</dcterms:created>
  <dcterms:modified xsi:type="dcterms:W3CDTF">2017-06-06T13:28:00Z</dcterms:modified>
</cp:coreProperties>
</file>